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7" w:rsidRDefault="00CF4E37"/>
    <w:p w:rsidR="00E63CB8" w:rsidRPr="00CF4E37" w:rsidRDefault="00CF4E37" w:rsidP="00CF4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DD50CC" w:rsidRPr="00CF4E37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1222"/>
        <w:gridCol w:w="1223"/>
        <w:gridCol w:w="1223"/>
        <w:gridCol w:w="1222"/>
        <w:gridCol w:w="1223"/>
        <w:gridCol w:w="1223"/>
      </w:tblGrid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 xml:space="preserve">Группа </w:t>
            </w:r>
            <w:proofErr w:type="gramStart"/>
            <w:r w:rsidRPr="00CF4E37">
              <w:rPr>
                <w:rFonts w:ascii="Times New Roman" w:hAnsi="Times New Roman" w:cs="Times New Roman"/>
                <w:lang w:eastAsia="en-US"/>
              </w:rPr>
              <w:t>раннего</w:t>
            </w:r>
            <w:proofErr w:type="gramEnd"/>
          </w:p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возраста</w:t>
            </w:r>
          </w:p>
        </w:tc>
        <w:tc>
          <w:tcPr>
            <w:tcW w:w="1223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 младшая</w:t>
            </w:r>
          </w:p>
        </w:tc>
        <w:tc>
          <w:tcPr>
            <w:tcW w:w="1223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2 младшая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средняя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старшая</w:t>
            </w:r>
          </w:p>
        </w:tc>
        <w:tc>
          <w:tcPr>
            <w:tcW w:w="1223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F4E37">
              <w:rPr>
                <w:rFonts w:ascii="Times New Roman" w:hAnsi="Times New Roman" w:cs="Times New Roman"/>
                <w:lang w:eastAsia="en-US"/>
              </w:rPr>
              <w:t>Подгот</w:t>
            </w:r>
            <w:proofErr w:type="spellEnd"/>
            <w:r w:rsidRPr="00CF4E3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Прием детей, осмотр, самостоятельная деятельность</w:t>
            </w:r>
          </w:p>
        </w:tc>
        <w:tc>
          <w:tcPr>
            <w:tcW w:w="1222" w:type="dxa"/>
          </w:tcPr>
          <w:p w:rsidR="00064601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7.30-8.00</w:t>
            </w:r>
          </w:p>
        </w:tc>
        <w:tc>
          <w:tcPr>
            <w:tcW w:w="1223" w:type="dxa"/>
          </w:tcPr>
          <w:p w:rsidR="00064601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7.30-8.00</w:t>
            </w:r>
          </w:p>
        </w:tc>
        <w:tc>
          <w:tcPr>
            <w:tcW w:w="1223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64601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7.30-</w:t>
            </w:r>
            <w:r w:rsidR="00F668F6" w:rsidRPr="00CF4E37">
              <w:rPr>
                <w:rFonts w:ascii="Times New Roman" w:hAnsi="Times New Roman" w:cs="Times New Roman"/>
                <w:lang w:eastAsia="en-US"/>
              </w:rPr>
              <w:t>7.5</w:t>
            </w:r>
            <w:r w:rsidR="002D6FB6" w:rsidRPr="00CF4E3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22" w:type="dxa"/>
          </w:tcPr>
          <w:p w:rsidR="00064601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7.30-8.05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7.30-8.15</w:t>
            </w:r>
          </w:p>
        </w:tc>
        <w:tc>
          <w:tcPr>
            <w:tcW w:w="1223" w:type="dxa"/>
          </w:tcPr>
          <w:p w:rsidR="00064601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064601" w:rsidP="00064601">
            <w:pPr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7.30-8.25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Утренняя гимнастка</w:t>
            </w:r>
          </w:p>
        </w:tc>
        <w:tc>
          <w:tcPr>
            <w:tcW w:w="1222" w:type="dxa"/>
          </w:tcPr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8.00-8.05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8.00-8.05</w:t>
            </w:r>
          </w:p>
        </w:tc>
        <w:tc>
          <w:tcPr>
            <w:tcW w:w="1223" w:type="dxa"/>
          </w:tcPr>
          <w:p w:rsidR="00DD50CC" w:rsidRPr="00CF4E37" w:rsidRDefault="00F668F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7.55-8.05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8.05-8.15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8.15-8.25</w:t>
            </w:r>
          </w:p>
        </w:tc>
        <w:tc>
          <w:tcPr>
            <w:tcW w:w="1223" w:type="dxa"/>
          </w:tcPr>
          <w:p w:rsidR="00DD50CC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8.25-8.35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Подготовка к завтраку, завтрак</w:t>
            </w:r>
          </w:p>
        </w:tc>
        <w:tc>
          <w:tcPr>
            <w:tcW w:w="1222" w:type="dxa"/>
          </w:tcPr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8.05-8.30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8.05-8.40</w:t>
            </w:r>
          </w:p>
        </w:tc>
        <w:tc>
          <w:tcPr>
            <w:tcW w:w="1223" w:type="dxa"/>
          </w:tcPr>
          <w:p w:rsidR="00DD50CC" w:rsidRPr="00CF4E37" w:rsidRDefault="00F668F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8.05-8.30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8.15-8.45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8.25-8.50</w:t>
            </w:r>
          </w:p>
        </w:tc>
        <w:tc>
          <w:tcPr>
            <w:tcW w:w="1223" w:type="dxa"/>
          </w:tcPr>
          <w:p w:rsidR="00DD50CC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8.35-8.50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2D6FB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 xml:space="preserve">Игры, </w:t>
            </w:r>
            <w:r w:rsidR="00064601" w:rsidRPr="00CF4E37">
              <w:rPr>
                <w:rFonts w:ascii="Times New Roman" w:hAnsi="Times New Roman" w:cs="Times New Roman"/>
                <w:lang w:eastAsia="en-US"/>
              </w:rPr>
              <w:t xml:space="preserve">подготовка к </w:t>
            </w:r>
            <w:r w:rsidR="002D6FB6" w:rsidRPr="00CF4E37">
              <w:rPr>
                <w:rFonts w:ascii="Times New Roman" w:hAnsi="Times New Roman" w:cs="Times New Roman"/>
                <w:lang w:eastAsia="en-US"/>
              </w:rPr>
              <w:t>НОД</w:t>
            </w:r>
          </w:p>
        </w:tc>
        <w:tc>
          <w:tcPr>
            <w:tcW w:w="1222" w:type="dxa"/>
          </w:tcPr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8.30-8.50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8.40-8.50</w:t>
            </w:r>
          </w:p>
        </w:tc>
        <w:tc>
          <w:tcPr>
            <w:tcW w:w="1223" w:type="dxa"/>
          </w:tcPr>
          <w:p w:rsidR="00DD50CC" w:rsidRPr="00CF4E37" w:rsidRDefault="00F668F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8.30-9.00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8.45-9.00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223" w:type="dxa"/>
          </w:tcPr>
          <w:p w:rsidR="00DD50CC" w:rsidRPr="00CF4E37" w:rsidRDefault="00064601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1222" w:type="dxa"/>
          </w:tcPr>
          <w:p w:rsidR="00DD50CC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 xml:space="preserve">8.50-9.00- </w:t>
            </w:r>
            <w:r w:rsidR="00775834" w:rsidRPr="00CF4E37">
              <w:rPr>
                <w:rFonts w:ascii="Times New Roman" w:hAnsi="Times New Roman" w:cs="Times New Roman"/>
                <w:lang w:eastAsia="en-US"/>
              </w:rPr>
              <w:t>9.10</w:t>
            </w:r>
          </w:p>
          <w:p w:rsidR="00775834" w:rsidRPr="00CF4E37" w:rsidRDefault="00775834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 подгруппам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8.50-9.00-9.10</w:t>
            </w:r>
          </w:p>
          <w:p w:rsidR="007A7EAA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 подгруппам</w:t>
            </w:r>
          </w:p>
        </w:tc>
        <w:tc>
          <w:tcPr>
            <w:tcW w:w="1223" w:type="dxa"/>
          </w:tcPr>
          <w:p w:rsidR="007A7EAA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7A7EAA" w:rsidP="007A7E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9.00 - 9.40</w:t>
            </w:r>
          </w:p>
        </w:tc>
        <w:tc>
          <w:tcPr>
            <w:tcW w:w="1222" w:type="dxa"/>
          </w:tcPr>
          <w:p w:rsidR="007A7EAA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</w:p>
          <w:p w:rsidR="007A7EAA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DD50CC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9.00-9.50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 xml:space="preserve">  9.00-10.35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9.00-10.50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Игры, подготовка к прогулке, прогулка (игры, наблюдения, труд)</w:t>
            </w:r>
          </w:p>
        </w:tc>
        <w:tc>
          <w:tcPr>
            <w:tcW w:w="1222" w:type="dxa"/>
          </w:tcPr>
          <w:p w:rsidR="00DD50CC" w:rsidRPr="00CF4E37" w:rsidRDefault="00775834" w:rsidP="0077583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9.10-10.50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9.10-11.0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9.40 -11.10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9.50 -11.15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10.35-12.10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10.50-12.2</w:t>
            </w:r>
            <w:r w:rsidR="002D6FB6"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DD50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222" w:type="dxa"/>
          </w:tcPr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10.50-11.20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11.0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0-11.45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11.10-11.40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</w:rPr>
              <w:t>11.15 – 11.35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12.10-12.25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12.20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 xml:space="preserve"> -12.4</w:t>
            </w:r>
            <w:r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DD50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Подготовка к обеду, обед</w:t>
            </w:r>
          </w:p>
        </w:tc>
        <w:tc>
          <w:tcPr>
            <w:tcW w:w="1222" w:type="dxa"/>
          </w:tcPr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11.20-12.00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11.45-</w:t>
            </w:r>
          </w:p>
          <w:p w:rsidR="007A7EAA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12.20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11.35-12.10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12.25-12.55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12.40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-13.1</w:t>
            </w:r>
            <w:r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Подготовка ко сну, сон</w:t>
            </w:r>
          </w:p>
        </w:tc>
        <w:tc>
          <w:tcPr>
            <w:tcW w:w="1222" w:type="dxa"/>
          </w:tcPr>
          <w:p w:rsidR="00DD50CC" w:rsidRPr="00CF4E37" w:rsidRDefault="00775834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12.00-15.00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12.20-15.00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12.10-15.00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12.10-15.00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12.55-15.00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13.10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Подъем, зарядка после сна,  закаливание</w:t>
            </w:r>
          </w:p>
        </w:tc>
        <w:tc>
          <w:tcPr>
            <w:tcW w:w="1222" w:type="dxa"/>
          </w:tcPr>
          <w:p w:rsidR="00DD50CC" w:rsidRPr="00CF4E37" w:rsidRDefault="002A3487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15.00-15.3</w:t>
            </w:r>
            <w:r w:rsidR="00775834"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3" w:type="dxa"/>
          </w:tcPr>
          <w:p w:rsidR="00DD50CC" w:rsidRPr="00CF4E37" w:rsidRDefault="00C2019F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223" w:type="dxa"/>
          </w:tcPr>
          <w:p w:rsidR="00DD50CC" w:rsidRPr="00CF4E37" w:rsidRDefault="00C2019F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15.00-15.15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15.00-15.15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15.00-15.15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15.00-15.15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Игры, самостоятельная деятельность</w:t>
            </w:r>
          </w:p>
        </w:tc>
        <w:tc>
          <w:tcPr>
            <w:tcW w:w="1222" w:type="dxa"/>
          </w:tcPr>
          <w:p w:rsidR="002A3487" w:rsidRPr="00CF4E37" w:rsidRDefault="00C2019F" w:rsidP="00C2019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3" w:type="dxa"/>
          </w:tcPr>
          <w:p w:rsidR="00DD50CC" w:rsidRPr="00CF4E37" w:rsidRDefault="00F668F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15.20-15.35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15.15-16.20</w:t>
            </w:r>
          </w:p>
        </w:tc>
        <w:tc>
          <w:tcPr>
            <w:tcW w:w="1222" w:type="dxa"/>
          </w:tcPr>
          <w:p w:rsidR="001B762E" w:rsidRPr="00CF4E37" w:rsidRDefault="001B762E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15.15-16.05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15.15-16.10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15.15-</w:t>
            </w:r>
            <w:r w:rsidR="002D6FB6" w:rsidRPr="00CF4E37">
              <w:rPr>
                <w:rFonts w:ascii="Times New Roman" w:hAnsi="Times New Roman" w:cs="Times New Roman"/>
                <w:lang w:eastAsia="en-US"/>
              </w:rPr>
              <w:t>16.15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Подготовка к полднику, полдник</w:t>
            </w:r>
          </w:p>
        </w:tc>
        <w:tc>
          <w:tcPr>
            <w:tcW w:w="1222" w:type="dxa"/>
          </w:tcPr>
          <w:p w:rsidR="00DD50CC" w:rsidRPr="00CF4E37" w:rsidRDefault="00C2019F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15.30-16.0</w:t>
            </w:r>
            <w:r w:rsidR="002A3487"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3" w:type="dxa"/>
          </w:tcPr>
          <w:p w:rsidR="00DD50CC" w:rsidRPr="00CF4E37" w:rsidRDefault="00C2019F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15.3</w:t>
            </w:r>
            <w:r w:rsidR="002A3487" w:rsidRPr="00CF4E37">
              <w:rPr>
                <w:rFonts w:ascii="Times New Roman" w:hAnsi="Times New Roman" w:cs="Times New Roman"/>
                <w:lang w:eastAsia="en-US"/>
              </w:rPr>
              <w:t>5</w:t>
            </w:r>
            <w:r w:rsidRPr="00CF4E37">
              <w:rPr>
                <w:rFonts w:ascii="Times New Roman" w:hAnsi="Times New Roman" w:cs="Times New Roman"/>
                <w:lang w:eastAsia="en-US"/>
              </w:rPr>
              <w:t>-16.00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16.2</w:t>
            </w:r>
            <w:r w:rsidR="002A3487" w:rsidRPr="00CF4E37">
              <w:rPr>
                <w:rFonts w:ascii="Times New Roman" w:hAnsi="Times New Roman" w:cs="Times New Roman"/>
                <w:lang w:eastAsia="en-US"/>
              </w:rPr>
              <w:t>0</w:t>
            </w:r>
            <w:r w:rsidRPr="00CF4E37">
              <w:rPr>
                <w:rFonts w:ascii="Times New Roman" w:hAnsi="Times New Roman" w:cs="Times New Roman"/>
                <w:lang w:eastAsia="en-US"/>
              </w:rPr>
              <w:t xml:space="preserve"> -16.40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16.05-16.30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16.10-16.35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16.15-16.35</w:t>
            </w:r>
          </w:p>
        </w:tc>
      </w:tr>
      <w:tr w:rsidR="00C2019F" w:rsidRPr="00CF4E37" w:rsidTr="00C2019F">
        <w:trPr>
          <w:trHeight w:val="778"/>
        </w:trPr>
        <w:tc>
          <w:tcPr>
            <w:tcW w:w="2341" w:type="dxa"/>
            <w:vAlign w:val="center"/>
          </w:tcPr>
          <w:p w:rsidR="00C2019F" w:rsidRPr="00CF4E37" w:rsidRDefault="00C2019F" w:rsidP="00C2019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Игры-занятия по подгруппам</w:t>
            </w:r>
          </w:p>
        </w:tc>
        <w:tc>
          <w:tcPr>
            <w:tcW w:w="1222" w:type="dxa"/>
          </w:tcPr>
          <w:p w:rsidR="00C2019F" w:rsidRPr="00CF4E37" w:rsidRDefault="00C2019F" w:rsidP="00C2019F">
            <w:pPr>
              <w:jc w:val="center"/>
              <w:rPr>
                <w:rFonts w:ascii="Times New Roman" w:hAnsi="Times New Roman" w:cs="Times New Roman"/>
              </w:rPr>
            </w:pPr>
            <w:r w:rsidRPr="00CF4E37">
              <w:rPr>
                <w:rFonts w:ascii="Times New Roman" w:hAnsi="Times New Roman" w:cs="Times New Roman"/>
              </w:rPr>
              <w:t>16.00-16.10-16.20</w:t>
            </w:r>
          </w:p>
        </w:tc>
        <w:tc>
          <w:tcPr>
            <w:tcW w:w="1223" w:type="dxa"/>
          </w:tcPr>
          <w:p w:rsidR="00C2019F" w:rsidRPr="00CF4E37" w:rsidRDefault="00C2019F" w:rsidP="00C2019F">
            <w:pPr>
              <w:jc w:val="center"/>
              <w:rPr>
                <w:rFonts w:ascii="Times New Roman" w:hAnsi="Times New Roman" w:cs="Times New Roman"/>
              </w:rPr>
            </w:pPr>
            <w:r w:rsidRPr="00CF4E37">
              <w:rPr>
                <w:rFonts w:ascii="Times New Roman" w:hAnsi="Times New Roman" w:cs="Times New Roman"/>
              </w:rPr>
              <w:t>16.00-16.10-16.2</w:t>
            </w:r>
            <w:r w:rsidR="00E93E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7A7EAA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019F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2" w:type="dxa"/>
          </w:tcPr>
          <w:p w:rsidR="007A7EAA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019F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3" w:type="dxa"/>
            <w:vAlign w:val="center"/>
          </w:tcPr>
          <w:p w:rsidR="00C2019F" w:rsidRPr="00CF4E37" w:rsidRDefault="007A7EAA" w:rsidP="007A7EAA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3" w:type="dxa"/>
          </w:tcPr>
          <w:p w:rsidR="007A7EAA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2019F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Чтение художественной литературы</w:t>
            </w:r>
          </w:p>
        </w:tc>
        <w:tc>
          <w:tcPr>
            <w:tcW w:w="1222" w:type="dxa"/>
          </w:tcPr>
          <w:p w:rsidR="00DD50CC" w:rsidRPr="00CF4E37" w:rsidRDefault="00C2019F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16.40-16.5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22" w:type="dxa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16.30-16.45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16.35-16.50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16.35-17.00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Игры, самостоятельная</w:t>
            </w:r>
            <w:r w:rsidR="00042142" w:rsidRPr="00CF4E37">
              <w:rPr>
                <w:rFonts w:ascii="Times New Roman" w:hAnsi="Times New Roman" w:cs="Times New Roman"/>
                <w:lang w:eastAsia="en-US"/>
              </w:rPr>
              <w:t xml:space="preserve">, совместная </w:t>
            </w:r>
            <w:r w:rsidRPr="00CF4E37">
              <w:rPr>
                <w:rFonts w:ascii="Times New Roman" w:hAnsi="Times New Roman" w:cs="Times New Roman"/>
                <w:lang w:eastAsia="en-US"/>
              </w:rPr>
              <w:t xml:space="preserve"> деятельность</w:t>
            </w:r>
          </w:p>
        </w:tc>
        <w:tc>
          <w:tcPr>
            <w:tcW w:w="1222" w:type="dxa"/>
          </w:tcPr>
          <w:p w:rsidR="00DD50CC" w:rsidRPr="00CF4E37" w:rsidRDefault="00042142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16.2</w:t>
            </w:r>
            <w:r w:rsidR="004D0879" w:rsidRPr="00CF4E37">
              <w:rPr>
                <w:rFonts w:ascii="Times New Roman" w:hAnsi="Times New Roman" w:cs="Times New Roman"/>
                <w:lang w:eastAsia="en-US"/>
              </w:rPr>
              <w:t>0-</w:t>
            </w:r>
            <w:r w:rsidR="00C2019F" w:rsidRPr="00CF4E37">
              <w:rPr>
                <w:rFonts w:ascii="Times New Roman" w:hAnsi="Times New Roman" w:cs="Times New Roman"/>
                <w:lang w:eastAsia="en-US"/>
              </w:rPr>
              <w:t>17.20</w:t>
            </w:r>
          </w:p>
        </w:tc>
        <w:tc>
          <w:tcPr>
            <w:tcW w:w="1223" w:type="dxa"/>
          </w:tcPr>
          <w:p w:rsidR="00DD50CC" w:rsidRPr="00CF4E37" w:rsidRDefault="0053604B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16.20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-17.10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16.5</w:t>
            </w:r>
            <w:r w:rsidR="007A7EAA" w:rsidRPr="00CF4E37">
              <w:rPr>
                <w:rFonts w:ascii="Times New Roman" w:hAnsi="Times New Roman" w:cs="Times New Roman"/>
                <w:lang w:eastAsia="en-US"/>
              </w:rPr>
              <w:t>5-17.10</w:t>
            </w:r>
          </w:p>
        </w:tc>
        <w:tc>
          <w:tcPr>
            <w:tcW w:w="1222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16.45-17.1</w:t>
            </w:r>
            <w:r w:rsidR="00DD50CC" w:rsidRPr="00CF4E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16.50-17.10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17.00-17.20</w:t>
            </w:r>
          </w:p>
        </w:tc>
      </w:tr>
      <w:tr w:rsidR="00DD50CC" w:rsidRPr="00CF4E37" w:rsidTr="00C2019F">
        <w:tc>
          <w:tcPr>
            <w:tcW w:w="2341" w:type="dxa"/>
            <w:vAlign w:val="center"/>
          </w:tcPr>
          <w:p w:rsidR="00DD50CC" w:rsidRPr="00CF4E37" w:rsidRDefault="00DD50CC" w:rsidP="000908E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222" w:type="dxa"/>
          </w:tcPr>
          <w:p w:rsidR="00DD50CC" w:rsidRPr="00CF4E37" w:rsidRDefault="00C2019F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CF4E37">
              <w:rPr>
                <w:rFonts w:ascii="Times New Roman" w:hAnsi="Times New Roman" w:cs="Times New Roman"/>
                <w:lang w:eastAsia="en-US"/>
              </w:rPr>
              <w:t>17.20-18.00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17.10-18.00</w:t>
            </w:r>
          </w:p>
        </w:tc>
        <w:tc>
          <w:tcPr>
            <w:tcW w:w="1223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17.10-18.00</w:t>
            </w:r>
          </w:p>
        </w:tc>
        <w:tc>
          <w:tcPr>
            <w:tcW w:w="1222" w:type="dxa"/>
          </w:tcPr>
          <w:p w:rsidR="00DD50CC" w:rsidRPr="00CF4E37" w:rsidRDefault="007A7EAA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17.1</w:t>
            </w:r>
            <w:r w:rsidR="00DD50CC" w:rsidRPr="00CF4E37">
              <w:rPr>
                <w:rFonts w:ascii="Times New Roman" w:hAnsi="Times New Roman" w:cs="Times New Roman"/>
                <w:lang w:eastAsia="en-US"/>
              </w:rPr>
              <w:t>0-18.00</w:t>
            </w:r>
          </w:p>
        </w:tc>
        <w:tc>
          <w:tcPr>
            <w:tcW w:w="1223" w:type="dxa"/>
            <w:vAlign w:val="center"/>
          </w:tcPr>
          <w:p w:rsidR="00DD50CC" w:rsidRPr="00CF4E37" w:rsidRDefault="00DD50CC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17.10-18.00</w:t>
            </w:r>
          </w:p>
        </w:tc>
        <w:tc>
          <w:tcPr>
            <w:tcW w:w="1223" w:type="dxa"/>
          </w:tcPr>
          <w:p w:rsidR="00DD50CC" w:rsidRPr="00CF4E37" w:rsidRDefault="002D6FB6" w:rsidP="000908E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4E37">
              <w:rPr>
                <w:rFonts w:ascii="Times New Roman" w:hAnsi="Times New Roman" w:cs="Times New Roman"/>
                <w:lang w:eastAsia="en-US"/>
              </w:rPr>
              <w:t>17.20-18.00</w:t>
            </w:r>
          </w:p>
        </w:tc>
      </w:tr>
    </w:tbl>
    <w:p w:rsidR="00DD50CC" w:rsidRDefault="00DD50CC"/>
    <w:sectPr w:rsidR="00DD50CC" w:rsidSect="00E63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37" w:rsidRDefault="00CF4E37" w:rsidP="00CF4E37">
      <w:pPr>
        <w:spacing w:after="0" w:line="240" w:lineRule="auto"/>
      </w:pPr>
      <w:r>
        <w:separator/>
      </w:r>
    </w:p>
  </w:endnote>
  <w:endnote w:type="continuationSeparator" w:id="1">
    <w:p w:rsidR="00CF4E37" w:rsidRDefault="00CF4E37" w:rsidP="00CF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9" w:rsidRDefault="002C0A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9" w:rsidRDefault="002C0A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9" w:rsidRDefault="002C0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37" w:rsidRDefault="00CF4E37" w:rsidP="00CF4E37">
      <w:pPr>
        <w:spacing w:after="0" w:line="240" w:lineRule="auto"/>
      </w:pPr>
      <w:r>
        <w:separator/>
      </w:r>
    </w:p>
  </w:footnote>
  <w:footnote w:type="continuationSeparator" w:id="1">
    <w:p w:rsidR="00CF4E37" w:rsidRDefault="00CF4E37" w:rsidP="00CF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9" w:rsidRDefault="002C0A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7" w:rsidRPr="003F2190" w:rsidRDefault="00CF4E37" w:rsidP="00CF4E37">
    <w:pPr>
      <w:pStyle w:val="a5"/>
      <w:jc w:val="center"/>
      <w:rPr>
        <w:rFonts w:ascii="Times New Roman" w:hAnsi="Times New Roman"/>
      </w:rPr>
    </w:pPr>
    <w:r w:rsidRPr="003F2190">
      <w:rPr>
        <w:rFonts w:ascii="Times New Roman" w:hAnsi="Times New Roman"/>
      </w:rPr>
      <w:t>Муниципальное автономное дошкольное образовательное учреждение «Детский сад № 83»</w:t>
    </w:r>
  </w:p>
  <w:p w:rsidR="00CF4E37" w:rsidRDefault="00CF4E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9" w:rsidRDefault="002C0A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50CC"/>
    <w:rsid w:val="00042142"/>
    <w:rsid w:val="00064601"/>
    <w:rsid w:val="00197CC9"/>
    <w:rsid w:val="001B762E"/>
    <w:rsid w:val="002A3487"/>
    <w:rsid w:val="002C0A89"/>
    <w:rsid w:val="002D6FB6"/>
    <w:rsid w:val="004D0879"/>
    <w:rsid w:val="0053604B"/>
    <w:rsid w:val="00605B20"/>
    <w:rsid w:val="00775834"/>
    <w:rsid w:val="007A7EAA"/>
    <w:rsid w:val="007B3763"/>
    <w:rsid w:val="008567CF"/>
    <w:rsid w:val="008824C4"/>
    <w:rsid w:val="009019F7"/>
    <w:rsid w:val="00945D41"/>
    <w:rsid w:val="0097270B"/>
    <w:rsid w:val="00A35B34"/>
    <w:rsid w:val="00A86FA9"/>
    <w:rsid w:val="00C2019F"/>
    <w:rsid w:val="00CF4E37"/>
    <w:rsid w:val="00DD50CC"/>
    <w:rsid w:val="00DF02BA"/>
    <w:rsid w:val="00E63CB8"/>
    <w:rsid w:val="00E93EC2"/>
    <w:rsid w:val="00F6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50C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D50CC"/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E37"/>
  </w:style>
  <w:style w:type="paragraph" w:styleId="a7">
    <w:name w:val="footer"/>
    <w:basedOn w:val="a"/>
    <w:link w:val="a8"/>
    <w:uiPriority w:val="99"/>
    <w:semiHidden/>
    <w:unhideWhenUsed/>
    <w:rsid w:val="00C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50C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D50C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2018-11-01T11:03:00Z</dcterms:created>
  <dcterms:modified xsi:type="dcterms:W3CDTF">2018-11-01T11:03:00Z</dcterms:modified>
</cp:coreProperties>
</file>