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>У Белочки в гостях.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317B" w:rsidRPr="003B72E6" w:rsidRDefault="00CE317B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</w:t>
      </w:r>
      <w:r w:rsidRPr="003B72E6">
        <w:rPr>
          <w:rFonts w:ascii="Times New Roman" w:hAnsi="Times New Roman" w:cs="Times New Roman"/>
          <w:b/>
          <w:i/>
          <w:sz w:val="28"/>
          <w:szCs w:val="28"/>
        </w:rPr>
        <w:t>Дети под музыку заходят в зал, встают врассыпную.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Вот художник, так художник! Все леса позолотил.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</w:t>
      </w:r>
      <w:r w:rsid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  Даже самый сильный дождик эту краску не отмыл.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</w:t>
      </w:r>
      <w:r w:rsid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    Отгадать загадку просим: Кто художник этот?</w:t>
      </w: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632321">
        <w:rPr>
          <w:rFonts w:ascii="Times New Roman" w:hAnsi="Times New Roman" w:cs="Times New Roman"/>
          <w:sz w:val="28"/>
          <w:szCs w:val="28"/>
        </w:rPr>
        <w:t xml:space="preserve"> Осень!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632321">
        <w:rPr>
          <w:rFonts w:ascii="Times New Roman" w:hAnsi="Times New Roman" w:cs="Times New Roman"/>
          <w:sz w:val="28"/>
          <w:szCs w:val="28"/>
        </w:rPr>
        <w:t>Дети, посмотрите, как красиво осенью в лесу.</w:t>
      </w:r>
    </w:p>
    <w:p w:rsid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</w:t>
      </w:r>
      <w:r w:rsid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  Сколько ярких листочков вокруг. </w:t>
      </w:r>
    </w:p>
    <w:p w:rsidR="00CE317B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17B" w:rsidRPr="00632321">
        <w:rPr>
          <w:rFonts w:ascii="Times New Roman" w:hAnsi="Times New Roman" w:cs="Times New Roman"/>
          <w:sz w:val="28"/>
          <w:szCs w:val="28"/>
        </w:rPr>
        <w:t>Давайте весело потанцуем с осенними листочками.</w:t>
      </w:r>
    </w:p>
    <w:p w:rsidR="00632321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 «  Я  С  ЛИСТОЧКАМИ  ХОЖУ » </w:t>
      </w:r>
      <w:r w:rsidR="007C1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>Дети стоят на ковре.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632321">
        <w:rPr>
          <w:rFonts w:ascii="Times New Roman" w:hAnsi="Times New Roman" w:cs="Times New Roman"/>
          <w:sz w:val="28"/>
          <w:szCs w:val="28"/>
        </w:rPr>
        <w:t xml:space="preserve"> Тише… С нами Осень говорит.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Слышишь?.. Листик под ногой шуршит,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</w:t>
      </w:r>
      <w:r w:rsid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     Зайка глупый серенький дрожит,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</w:t>
      </w:r>
      <w:r w:rsid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   Белка шишки с ёлки шелушит.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</w:t>
      </w:r>
      <w:r w:rsid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  Слышишь?.. Частый дождик моросит.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</w:t>
      </w:r>
      <w:r w:rsid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  Тише… С нами осень говорит.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>1 ребёнок.</w:t>
      </w:r>
      <w:r w:rsidR="00632321" w:rsidRPr="00632321">
        <w:rPr>
          <w:rFonts w:ascii="Times New Roman" w:hAnsi="Times New Roman" w:cs="Times New Roman"/>
          <w:sz w:val="28"/>
          <w:szCs w:val="28"/>
        </w:rPr>
        <w:t xml:space="preserve"> Листья пожелтели, птицы улетели,</w:t>
      </w: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2321">
        <w:rPr>
          <w:rFonts w:ascii="Times New Roman" w:hAnsi="Times New Roman" w:cs="Times New Roman"/>
          <w:sz w:val="28"/>
          <w:szCs w:val="28"/>
        </w:rPr>
        <w:t>Дождик поливает, осень наступает.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>2 ребёнок.</w:t>
      </w:r>
      <w:r w:rsidR="00632321" w:rsidRPr="00632321">
        <w:rPr>
          <w:rFonts w:ascii="Times New Roman" w:hAnsi="Times New Roman" w:cs="Times New Roman"/>
          <w:sz w:val="28"/>
          <w:szCs w:val="28"/>
        </w:rPr>
        <w:t xml:space="preserve"> Листики летят – это листопад.</w:t>
      </w: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2321">
        <w:rPr>
          <w:rFonts w:ascii="Times New Roman" w:hAnsi="Times New Roman" w:cs="Times New Roman"/>
          <w:sz w:val="28"/>
          <w:szCs w:val="28"/>
        </w:rPr>
        <w:t>Мы их соберём, маме отнесём.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>3 ребёнок.</w:t>
      </w:r>
      <w:r w:rsidR="00632321" w:rsidRPr="00632321">
        <w:rPr>
          <w:rFonts w:ascii="Times New Roman" w:hAnsi="Times New Roman" w:cs="Times New Roman"/>
          <w:sz w:val="28"/>
          <w:szCs w:val="28"/>
        </w:rPr>
        <w:t xml:space="preserve"> Раз, два, раз, два, три! Сколько листьев, посмотри!</w:t>
      </w: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2321">
        <w:rPr>
          <w:rFonts w:ascii="Times New Roman" w:hAnsi="Times New Roman" w:cs="Times New Roman"/>
          <w:sz w:val="28"/>
          <w:szCs w:val="28"/>
        </w:rPr>
        <w:t>Раз, два, три, четыре, пять! Невозможно сосчитать.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Ребятки,</w:t>
      </w:r>
      <w:r w:rsidRPr="00632321">
        <w:rPr>
          <w:rFonts w:ascii="Times New Roman" w:hAnsi="Times New Roman" w:cs="Times New Roman"/>
          <w:sz w:val="28"/>
          <w:szCs w:val="28"/>
        </w:rPr>
        <w:t xml:space="preserve"> давайте песенку про них споём.</w:t>
      </w:r>
    </w:p>
    <w:p w:rsidR="00CE317B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32321" w:rsidRPr="00632321" w:rsidRDefault="00632321" w:rsidP="006323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«  ОСЕНЬ »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632321">
        <w:rPr>
          <w:rFonts w:ascii="Times New Roman" w:hAnsi="Times New Roman" w:cs="Times New Roman"/>
          <w:sz w:val="28"/>
          <w:szCs w:val="28"/>
        </w:rPr>
        <w:t xml:space="preserve"> Ребятки, посмотрите. Вот домик небольшой, красивый, расписной.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Кто же в домике живёт? Кто же нас здесь в гости ждёт?</w:t>
      </w:r>
    </w:p>
    <w:p w:rsidR="00CE317B" w:rsidRPr="00632321" w:rsidRDefault="00632321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17B" w:rsidRPr="00632321">
        <w:rPr>
          <w:rFonts w:ascii="Times New Roman" w:hAnsi="Times New Roman" w:cs="Times New Roman"/>
          <w:sz w:val="28"/>
          <w:szCs w:val="28"/>
        </w:rPr>
        <w:t>Давайте постучим в этот домик. Может быть, кто-нибудь отзовётся.</w:t>
      </w:r>
    </w:p>
    <w:p w:rsidR="00CE317B" w:rsidRPr="00CA4177" w:rsidRDefault="00CE317B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32321">
        <w:rPr>
          <w:rFonts w:ascii="Times New Roman" w:hAnsi="Times New Roman" w:cs="Times New Roman"/>
          <w:b/>
          <w:i/>
          <w:sz w:val="28"/>
          <w:szCs w:val="28"/>
        </w:rPr>
        <w:t>Стучат. Выходит Белочка (воспитатель с мягкой игрушкой).</w:t>
      </w:r>
    </w:p>
    <w:p w:rsidR="00CE317B" w:rsidRPr="00632321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Здравствуйте, ребятки! Вы в гости ко мне пришли?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A4177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4177">
        <w:rPr>
          <w:rFonts w:ascii="Times New Roman" w:hAnsi="Times New Roman" w:cs="Times New Roman"/>
          <w:sz w:val="28"/>
          <w:szCs w:val="28"/>
        </w:rPr>
        <w:t xml:space="preserve">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Вот и замечательно. Я – Белка-затейница, люблю играть, веселиться. </w:t>
      </w:r>
    </w:p>
    <w:p w:rsidR="00CA4177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А ещё я люблю осень, потому что осенью я делаю заготовки на зиму: </w:t>
      </w:r>
    </w:p>
    <w:p w:rsidR="00CE317B" w:rsidRPr="00632321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317B" w:rsidRPr="00632321">
        <w:rPr>
          <w:rFonts w:ascii="Times New Roman" w:hAnsi="Times New Roman" w:cs="Times New Roman"/>
          <w:sz w:val="28"/>
          <w:szCs w:val="28"/>
        </w:rPr>
        <w:t>собираю шишки, сушу грибы. Их осенью в лесу много. Смотрите.</w:t>
      </w:r>
    </w:p>
    <w:p w:rsidR="00CE317B" w:rsidRPr="00CA4177" w:rsidRDefault="00CA4177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A4177">
        <w:rPr>
          <w:rFonts w:ascii="Times New Roman" w:hAnsi="Times New Roman" w:cs="Times New Roman"/>
          <w:b/>
          <w:i/>
          <w:sz w:val="28"/>
          <w:szCs w:val="28"/>
        </w:rPr>
        <w:t>Разбрас</w:t>
      </w:r>
      <w:r>
        <w:rPr>
          <w:rFonts w:ascii="Times New Roman" w:hAnsi="Times New Roman" w:cs="Times New Roman"/>
          <w:b/>
          <w:i/>
          <w:sz w:val="28"/>
          <w:szCs w:val="28"/>
        </w:rPr>
        <w:t>ывает по полу  шишки</w:t>
      </w:r>
      <w:r w:rsidRPr="00CA41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317B" w:rsidRPr="00632321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А хочешь, Белочка, мы поможем тебе их собрать?</w:t>
      </w:r>
    </w:p>
    <w:p w:rsidR="00CE317B" w:rsidRPr="00632321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Конечно. Давайте с вами поиграем.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Соберём</w:t>
      </w:r>
      <w:r w:rsidRPr="00632321">
        <w:rPr>
          <w:rFonts w:ascii="Times New Roman" w:hAnsi="Times New Roman" w:cs="Times New Roman"/>
          <w:sz w:val="28"/>
          <w:szCs w:val="28"/>
        </w:rPr>
        <w:t xml:space="preserve"> шишки в мою корзину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4177" w:rsidRPr="00CA4177" w:rsidRDefault="00CA4177" w:rsidP="006323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 «  СОБЕРЁМ   ШИШКИ  »</w:t>
      </w:r>
    </w:p>
    <w:p w:rsidR="00CA4177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317B" w:rsidRPr="00632321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Белка: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Спасибо, ребятки, помогли мне.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317B" w:rsidRPr="00632321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Белочка, а когда в лесу дождик, что ты делаешь?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317B" w:rsidRPr="00632321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Я прячусь в свой домик.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4177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А наши детки дождика не боятся.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7B" w:rsidRPr="00632321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Они быстро под зонтиком прячутся! Можешь тоже с нами поиграть1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317B" w:rsidRPr="00CA4177" w:rsidRDefault="00CA4177" w:rsidP="006323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 «  СОЛНЫШКО  И  ДОЖДИК »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317B" w:rsidRPr="00632321" w:rsidRDefault="00CA4177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  <w:r w:rsidRPr="00CA4177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Хороший в этом году урожай грибов и шишек.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177">
        <w:rPr>
          <w:rFonts w:ascii="Times New Roman" w:hAnsi="Times New Roman" w:cs="Times New Roman"/>
          <w:sz w:val="28"/>
          <w:szCs w:val="28"/>
        </w:rPr>
        <w:t xml:space="preserve">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Не страшна мне самая холодная зима.</w:t>
      </w:r>
    </w:p>
    <w:p w:rsidR="00CE317B" w:rsidRPr="00632321" w:rsidRDefault="00D0297A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D0297A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И у нас на огороде и в саду, посмотри, какой урожай овощей и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</w:t>
      </w:r>
      <w:r w:rsidR="00D029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321">
        <w:rPr>
          <w:rFonts w:ascii="Times New Roman" w:hAnsi="Times New Roman" w:cs="Times New Roman"/>
          <w:sz w:val="28"/>
          <w:szCs w:val="28"/>
        </w:rPr>
        <w:t xml:space="preserve">   фруктов уродился</w:t>
      </w:r>
      <w:r w:rsidRPr="00D0297A">
        <w:rPr>
          <w:rFonts w:ascii="Times New Roman" w:hAnsi="Times New Roman" w:cs="Times New Roman"/>
          <w:b/>
          <w:i/>
          <w:sz w:val="28"/>
          <w:szCs w:val="28"/>
        </w:rPr>
        <w:t>. Выносит корзину с муляжами.</w:t>
      </w:r>
    </w:p>
    <w:p w:rsidR="00CE317B" w:rsidRPr="00632321" w:rsidRDefault="00D0297A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  <w:r w:rsidRPr="00D0297A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Ой, а что это? Я такого никогда не видела.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317B" w:rsidRPr="00632321" w:rsidRDefault="00D0297A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D0297A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Дети, давайте расскажем Белочке, что у нас в корзинке.</w:t>
      </w:r>
    </w:p>
    <w:p w:rsidR="00CE317B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0297A" w:rsidRPr="00D0297A" w:rsidRDefault="00D0297A" w:rsidP="006323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 «  НАЗОВИ  ОВОЩИ  И  ФРУКТЫ »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317B" w:rsidRPr="00632321" w:rsidRDefault="00D0297A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  <w:r w:rsidRPr="00D0297A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Теперь и я знаю, что выросло у вас в саду и на огороде.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2D52" w:rsidRDefault="00CE317B" w:rsidP="00C62D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>Ведущая.</w:t>
      </w:r>
      <w:r w:rsidR="00C62D52" w:rsidRPr="00C62D52">
        <w:t xml:space="preserve"> </w:t>
      </w:r>
      <w:r w:rsidR="00C62D52" w:rsidRPr="00C62D52">
        <w:rPr>
          <w:rFonts w:ascii="Times New Roman" w:hAnsi="Times New Roman" w:cs="Times New Roman"/>
          <w:sz w:val="28"/>
          <w:szCs w:val="28"/>
        </w:rPr>
        <w:t>А теперь</w:t>
      </w:r>
      <w:r w:rsidR="003B72E6">
        <w:rPr>
          <w:rFonts w:ascii="Times New Roman" w:hAnsi="Times New Roman" w:cs="Times New Roman"/>
          <w:sz w:val="28"/>
          <w:szCs w:val="28"/>
        </w:rPr>
        <w:t xml:space="preserve"> мы спляшем, осень будет краше.</w:t>
      </w:r>
    </w:p>
    <w:p w:rsidR="003B72E6" w:rsidRDefault="003B72E6" w:rsidP="00C62D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Pr="003B72E6" w:rsidRDefault="003B72E6" w:rsidP="00C62D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 «  МЫ  В  ЛЕСУ  ГУЛЯЕМ »</w:t>
      </w:r>
    </w:p>
    <w:p w:rsidR="00CE317B" w:rsidRPr="00632321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72E6" w:rsidRDefault="00CE317B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>Белка (приносит бутафорский гриб). Посмотрите, какой большой гриб вырос</w:t>
      </w: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в нашем лесу. А он ещё и с секретом.</w:t>
      </w:r>
    </w:p>
    <w:p w:rsidR="00CE317B" w:rsidRPr="00632321" w:rsidRDefault="003B72E6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Раз, два, три. Ты, грибок, сюрприз дари!</w:t>
      </w:r>
    </w:p>
    <w:p w:rsidR="00CE317B" w:rsidRPr="003B72E6" w:rsidRDefault="00CE317B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B72E6">
        <w:rPr>
          <w:rFonts w:ascii="Times New Roman" w:hAnsi="Times New Roman" w:cs="Times New Roman"/>
          <w:b/>
          <w:i/>
          <w:sz w:val="28"/>
          <w:szCs w:val="28"/>
        </w:rPr>
        <w:t>Белка достаёт из гриба угощение.</w:t>
      </w:r>
    </w:p>
    <w:p w:rsidR="00CE317B" w:rsidRPr="00632321" w:rsidRDefault="00D0297A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CE317B" w:rsidRPr="00632321">
        <w:rPr>
          <w:rFonts w:ascii="Times New Roman" w:hAnsi="Times New Roman" w:cs="Times New Roman"/>
          <w:sz w:val="28"/>
          <w:szCs w:val="28"/>
        </w:rPr>
        <w:t>Давайте все дружно скажем Белочке…</w:t>
      </w:r>
    </w:p>
    <w:p w:rsidR="00CE317B" w:rsidRPr="00632321" w:rsidRDefault="003B72E6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0297A" w:rsidRPr="00D0297A">
        <w:rPr>
          <w:rFonts w:ascii="Times New Roman" w:hAnsi="Times New Roman" w:cs="Times New Roman"/>
          <w:sz w:val="28"/>
          <w:szCs w:val="28"/>
        </w:rPr>
        <w:t xml:space="preserve"> </w:t>
      </w:r>
      <w:r w:rsidR="00D0297A" w:rsidRPr="00632321">
        <w:rPr>
          <w:rFonts w:ascii="Times New Roman" w:hAnsi="Times New Roman" w:cs="Times New Roman"/>
          <w:sz w:val="28"/>
          <w:szCs w:val="28"/>
        </w:rPr>
        <w:t>Спасибо!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317B" w:rsidRPr="00632321" w:rsidRDefault="003B72E6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3B72E6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Нам пора возвращаться в детский сад.</w:t>
      </w:r>
      <w:r w:rsidRPr="003B72E6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До свидания, Белочка.</w:t>
      </w:r>
      <w:r w:rsidR="00CE317B"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317B" w:rsidRPr="00632321" w:rsidRDefault="003B72E6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  <w:r w:rsidRPr="003B72E6">
        <w:rPr>
          <w:rFonts w:ascii="Times New Roman" w:hAnsi="Times New Roman" w:cs="Times New Roman"/>
          <w:sz w:val="28"/>
          <w:szCs w:val="28"/>
        </w:rPr>
        <w:t xml:space="preserve"> </w:t>
      </w:r>
      <w:r w:rsidRPr="00632321">
        <w:rPr>
          <w:rFonts w:ascii="Times New Roman" w:hAnsi="Times New Roman" w:cs="Times New Roman"/>
          <w:sz w:val="28"/>
          <w:szCs w:val="28"/>
        </w:rPr>
        <w:t>До свидания, ребята, приходите ко мне в гости.</w:t>
      </w:r>
    </w:p>
    <w:p w:rsidR="00002473" w:rsidRDefault="00CE317B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323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72E6">
        <w:rPr>
          <w:rFonts w:ascii="Times New Roman" w:hAnsi="Times New Roman" w:cs="Times New Roman"/>
          <w:b/>
          <w:i/>
          <w:sz w:val="28"/>
          <w:szCs w:val="28"/>
        </w:rPr>
        <w:t>Дети уходят в группу, праздник окончен.</w:t>
      </w: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B72E6" w:rsidRDefault="003B72E6" w:rsidP="006323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B72E6" w:rsidRPr="003B72E6" w:rsidRDefault="003B72E6" w:rsidP="006323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lastRenderedPageBreak/>
        <w:t>1 ребёнок. Листья пожелтели, птицы улетели,</w:t>
      </w: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    Дождик поливает, осень наступает.   </w:t>
      </w: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>2 ребёнок. Листики летят – это листопад.</w:t>
      </w: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     Мы их соберём, маме отнесём. </w:t>
      </w: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>3 ребёнок. Раз, два, раз, два, три! Сколько листьев, посмотри!</w:t>
      </w: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2E6">
        <w:rPr>
          <w:rFonts w:ascii="Times New Roman" w:hAnsi="Times New Roman" w:cs="Times New Roman"/>
          <w:sz w:val="28"/>
          <w:szCs w:val="28"/>
        </w:rPr>
        <w:t xml:space="preserve">Раз, два, три, четыре, пять! Невозможно сосчитать.            </w:t>
      </w: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>1 ребёнок. Листья пожелтели, птицы улетели,</w:t>
      </w: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    Дождик поливает, осень наступает.   </w:t>
      </w: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>2 ребёнок. Листики летят – это листопад.</w:t>
      </w: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     Мы их соберём, маме отнесём. </w:t>
      </w: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>3 ребёнок. Раз, два, раз, два, три! Сколько листьев, посмотри!</w:t>
      </w:r>
    </w:p>
    <w:p w:rsidR="003B72E6" w:rsidRPr="003B72E6" w:rsidRDefault="003B72E6" w:rsidP="003B7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2E6">
        <w:rPr>
          <w:rFonts w:ascii="Times New Roman" w:hAnsi="Times New Roman" w:cs="Times New Roman"/>
          <w:sz w:val="28"/>
          <w:szCs w:val="28"/>
        </w:rPr>
        <w:t xml:space="preserve">                   Раз, два, три, четыре, пять! Невозможно сосчитать.                  </w:t>
      </w:r>
    </w:p>
    <w:sectPr w:rsidR="003B72E6" w:rsidRPr="003B72E6" w:rsidSect="006323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7A"/>
    <w:rsid w:val="00002473"/>
    <w:rsid w:val="002A3597"/>
    <w:rsid w:val="002F457A"/>
    <w:rsid w:val="003B72E6"/>
    <w:rsid w:val="00632321"/>
    <w:rsid w:val="007C1D8C"/>
    <w:rsid w:val="00A81E8C"/>
    <w:rsid w:val="00C62D52"/>
    <w:rsid w:val="00CA4177"/>
    <w:rsid w:val="00CE317B"/>
    <w:rsid w:val="00D0297A"/>
    <w:rsid w:val="00EB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купровская</dc:creator>
  <cp:keywords/>
  <dc:description/>
  <cp:lastModifiedBy>User</cp:lastModifiedBy>
  <cp:revision>5</cp:revision>
  <cp:lastPrinted>2016-10-06T05:50:00Z</cp:lastPrinted>
  <dcterms:created xsi:type="dcterms:W3CDTF">2016-10-02T20:02:00Z</dcterms:created>
  <dcterms:modified xsi:type="dcterms:W3CDTF">2016-10-06T05:55:00Z</dcterms:modified>
</cp:coreProperties>
</file>