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6C" w:rsidRPr="00BB1E04" w:rsidRDefault="008B416C" w:rsidP="008B416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41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</w:t>
      </w:r>
      <w:r w:rsidRPr="00BB1E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Праздник для детей 1 июня</w:t>
      </w:r>
    </w:p>
    <w:p w:rsidR="00BB1E04" w:rsidRPr="00BB1E04" w:rsidRDefault="00BB1E04" w:rsidP="008B416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1E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«Здравствуй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Pr="00BB1E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солнечное лето!»</w:t>
      </w:r>
    </w:p>
    <w:p w:rsidR="008B416C" w:rsidRPr="00E031DF" w:rsidRDefault="008B416C" w:rsidP="00E0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создание положительного эмоционального состояния у детей через атмосферу весёлого летнего развлечения с клоунами и участия в нём.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доставить детям радость, позитивное душевное настроение;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условия для увлекательного, запоминающегося общения и взаимодействия с клоунами;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названия грибов и ягод;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творческие, танцевальные способности детей, ассоциативное мышление при отгадывании загадок, а также, внимание, координацию движений и ориентировку в пространстве;</w:t>
      </w:r>
      <w:proofErr w:type="gramEnd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внимательное и бережное отношение к природе;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воспитытвать коммуникативные качества детей, умение действовать в коллективе.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развлечения (взрослые):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клоун Клёпа, клоунесса 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Зал украшен воздушными шарами.</w:t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Под мелодию песни «Вот </w:t>
      </w:r>
      <w:proofErr w:type="gramStart"/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оно</w:t>
      </w:r>
      <w:proofErr w:type="gramEnd"/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какое наше лето» (музыка: Е.Крылатого, слова: </w:t>
      </w:r>
      <w:proofErr w:type="gramStart"/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Ю.Энтина) дети заходят в музыкальный зал, садятся на стулья.</w:t>
      </w:r>
      <w:proofErr w:type="gramEnd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дорогие ребята! Я рада приветствовать вас в этот </w:t>
      </w:r>
      <w:r w:rsidR="007D4F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первый  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летний </w:t>
      </w:r>
      <w:r w:rsidR="007D4F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нашем музыкальном зале! Посмотрите, какой он сегодня нарядный! Как вы думаете, почему?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сегодня тут вас ожидает что-то интересное, яркое, радостное и весёлое, как эти воздушные шары!</w:t>
      </w:r>
      <w:r w:rsidR="007D4F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мы празднуем 1 июня, Д</w:t>
      </w:r>
      <w:r w:rsidR="00616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ень защиты детей.</w:t>
      </w:r>
      <w:r w:rsidR="007D4F8A" w:rsidRPr="007D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F8A" w:rsidRPr="00253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все люди земли показывают свое горячее стремление защитить детей. Защитить от голода и болезней, от страха и обиды, а главное - от ужасов войны.</w:t>
      </w:r>
      <w:r w:rsidR="00616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праздник для Вас дети.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весёлую музыку в зал вбегают клоуны Клёпа и Ириска. Ириска пожимает детям руки, Клёпа «здоровается» с детьми за ногу.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ребятишки,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и мальчишки!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Клёпа, клоун славный,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Весёлый и забавный!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вам спешил я, торопился,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Чуть в канаву не свалился!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Ириска, веселушка,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Веселушка – хохотушка!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берёзу налетела,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Носом два куста задела.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потом… пять раз упала!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Наконец, и к вам попала!</w:t>
      </w:r>
    </w:p>
    <w:p w:rsidR="008B416C" w:rsidRPr="00E031DF" w:rsidRDefault="008B416C" w:rsidP="00E0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</w:t>
      </w:r>
      <w:proofErr w:type="gramStart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запомнили</w:t>
      </w:r>
      <w:proofErr w:type="gramEnd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нас зовут? Проверим!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 и Ириска поочерёдно поднимают руки. Дети громко называют имя того, кто поднял руки (несколько раз). В конце руки поднимают оба клоуна.</w:t>
      </w:r>
    </w:p>
    <w:p w:rsidR="008B416C" w:rsidRPr="00E031DF" w:rsidRDefault="008B416C" w:rsidP="00E0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наши имена вы знаете, а мы ваши – нет! Давайте знакомиться!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команде: «Раз, два, три, своё имя назови!» дети одновременно громко кричат свои имена.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ничего не понял! Давайте ещё раз, но теперь имя назовут только мальчики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команде имена произносят мальчики)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только девочки!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команде произносят имена девочки)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вот и познакомились! </w:t>
      </w:r>
      <w:proofErr w:type="gramStart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(все дружно кричат:</w:t>
      </w:r>
      <w:proofErr w:type="gramEnd"/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«Ура!»)</w:t>
      </w:r>
      <w:proofErr w:type="gramEnd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вас весёлое настроение? Проверим!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 подбрасывает вверх платочек, пока он летит на пол, девочки громко смеются: «Хи-хи-хи». Клёпа подбрасывает вверх платочек – мальчики смеются: «Ха-ха-ха». Несколько раз.</w:t>
      </w:r>
      <w:r w:rsidRPr="00E03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(замечает кончик ленты, которая торчит у него из кепки).</w:t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что это? </w:t>
      </w:r>
      <w:proofErr w:type="gramStart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утро наряжался, чтобы красивым к детям прийти на праздник, а тут такое!</w:t>
      </w:r>
      <w:proofErr w:type="gramEnd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Непорядок!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 помогу, Клёпа!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 снимает кепку с головы, Ириска начинает тянуть ленту, а она становится всё длиннее и длиннее</w:t>
      </w:r>
      <w:proofErr w:type="gramStart"/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 К</w:t>
      </w:r>
      <w:proofErr w:type="gramEnd"/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огда лента всё же заканчивается, на её конце клоуны обнаруживают солнышко.</w:t>
      </w:r>
    </w:p>
    <w:p w:rsidR="008B416C" w:rsidRPr="00B6068E" w:rsidRDefault="008B416C" w:rsidP="00E031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</w:t>
      </w:r>
      <w:proofErr w:type="gramEnd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ты, вот это фокус!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ребята, к нам в гости пришло солнышко!!! Как здорово!!! А как оно улыбается! Наверное, радо встрече с нами! Давайте улыбнёмся ему в ответ!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улыбаются)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чтобы ему стало ещё веселее, давайте с ним поиграем!!!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0673" w:rsidRPr="00B6068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Подвижная игра</w:t>
      </w:r>
      <w:r w:rsidR="00B25F16" w:rsidRPr="00B6068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«Солнышко и дождик» младшая группа</w:t>
      </w:r>
    </w:p>
    <w:p w:rsidR="00EE0673" w:rsidRDefault="00B25F16" w:rsidP="00E031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6068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                             «Мы веселые ребята» старшая группа</w:t>
      </w:r>
    </w:p>
    <w:p w:rsidR="00B6068E" w:rsidRPr="00B6068E" w:rsidRDefault="00B6068E" w:rsidP="00E031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B6068E" w:rsidRDefault="008B416C" w:rsidP="00E03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6068E" w:rsidSect="00870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Летнее солнышко особенное! Оно такое яркое, тёплое и весёлое!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Посмотри, Ириска, а у солнышка на лучиках какие-то листочки!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Точно, да это же летние загадки! Ребята, отгадаем? Порадуем гостя?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Летние загадки </w:t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(загадывают по очереди клоуны)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Клёпа.</w:t>
      </w:r>
      <w:r w:rsidR="00B6068E" w:rsidRPr="00B60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6068E" w:rsidRDefault="00B6068E" w:rsidP="00E03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6068E" w:rsidSect="00B606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Долгожданная пора!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Детвора кричит: «Ура!»</w:t>
      </w:r>
      <w:r w:rsidR="008B416C"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416C"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ж за радость это?</w:t>
      </w:r>
      <w:r w:rsidR="008B416C"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Наступило… (лето)</w:t>
      </w:r>
    </w:p>
    <w:p w:rsidR="008B416C" w:rsidRDefault="008B416C" w:rsidP="00E031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Жаркий шар на небе светит,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шар любой заметит,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Утром смотрит к нам в </w:t>
      </w:r>
      <w:proofErr w:type="gramStart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оконце</w:t>
      </w:r>
      <w:proofErr w:type="gramEnd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Радостно сияя… (солнце)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Зеленеют луга,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радуга-дуга.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Солнцем озеро согрето,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зовёт купаться… (лето)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под шапкой цветной</w:t>
      </w:r>
      <w:proofErr w:type="gramStart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ноге стою одной.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свои повадки: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всегда играю в прятки (гриб)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 </w:t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(встаёт на одну ногу)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Какой же это гриб! Это же я, Клёпа! Это же я стою на одной ноге в цветной шапке, да и в прятки люблю играть! И вообще, </w:t>
      </w:r>
      <w:proofErr w:type="gramStart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чём</w:t>
      </w:r>
      <w:proofErr w:type="gramEnd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тут гриб, ведь сейчас лето!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потому что летом появляются грибы! Какие вы знаете?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перечисляют грибы)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точно, вспомнил, я прошлым летом ходил в лес за грибами! Но собирал в лесу не только их! Что ещё растёт летом в лесу?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(ягоды)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знаете?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перечисляют)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68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Проводится подвижная музыкальная игра по показу «Грибы-ягоды»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(альбом «Учитель танцев» в исполнении дуэта «Учитель танцев»)</w:t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 время исполнения куплетов песни дети ходят друг за другом по кругу. Во время исполнения припевов мальчики на слово «грибы» изображают шапочки грибов, поднимая и смыкая над головой руки, девочки на слово «ягоды» разводят руки в стороны, прижимают локти к туловищу, качают головой из стороны в сторону. Во время исполнения последнего куплета идёт закрепление названия грибов и ягод.</w:t>
      </w:r>
    </w:p>
    <w:p w:rsidR="00B6068E" w:rsidRPr="00E031DF" w:rsidRDefault="00B6068E" w:rsidP="00E0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F8A" w:rsidRDefault="008B416C" w:rsidP="00E03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Вот, как погляжу на наше солнышко, сразу хочется улыбаться!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Клёпа! Солнышко улыбается, потому что ему с нами весело!</w:t>
      </w:r>
    </w:p>
    <w:p w:rsidR="00B25F16" w:rsidRDefault="007D4F8A" w:rsidP="00E03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4F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Клепа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еще </w:t>
      </w:r>
      <w:r w:rsidR="006B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улыбается,  когда дети веселые, дружные, послушные и не ссорятся.</w:t>
      </w:r>
      <w:r w:rsidR="008B416C"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5F16" w:rsidRPr="00B6068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Игра танец</w:t>
      </w:r>
      <w:r w:rsidR="00B25F16" w:rsidRPr="00B6068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B25F16" w:rsidRPr="00B6068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по показу</w:t>
      </w:r>
      <w:r w:rsidR="00236751" w:rsidRPr="00B6068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: « Дружба »</w:t>
      </w:r>
      <w:r w:rsidR="002367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</w:t>
      </w:r>
      <w:r w:rsidR="00236751" w:rsidRPr="00236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36751" w:rsidRPr="00236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236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236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Руку правую вперёд…)</w:t>
      </w:r>
      <w:r w:rsidR="00B60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6068E" w:rsidRPr="00B25F16" w:rsidRDefault="00B6068E" w:rsidP="00E03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EE0673" w:rsidRDefault="008B416C" w:rsidP="00E03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же хорошо, когда все улыбаются! Сразу настроение становится замечательным! Даже тогда, когда тучки на небе хмурятся! А я песенку про улыбку знаю! </w:t>
      </w:r>
    </w:p>
    <w:p w:rsidR="00B6068E" w:rsidRDefault="008B416C" w:rsidP="00E031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B6068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Дети исполняют песню «Улыбка» из мультфильма «Крошка Енот» (слова М.Пляцковского, музыка В.Шаинского)</w:t>
      </w:r>
    </w:p>
    <w:p w:rsidR="00EE0673" w:rsidRDefault="008B416C" w:rsidP="00E031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Настроение у всех радостное, это очень здорово!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хочу и я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порадовать, друзья!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играли, детки,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за это вам конфетки!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Клёпа и Ириска раздают детям конфеты </w:t>
      </w:r>
    </w:p>
    <w:p w:rsidR="0087011E" w:rsidRDefault="008B416C" w:rsidP="00E031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посмотрите, солнышко исчезло!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Наверное, оно вернулось на небо. Я как раз загадал желание, чтобы, солнышко поскорее выглянуло из-за туч и стало тепло-тепло!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Клёпа, моё </w:t>
      </w:r>
      <w:proofErr w:type="gramStart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желание</w:t>
      </w:r>
      <w:proofErr w:type="gramEnd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точно такое же!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наши желания поскорее исполнятся! А для этого вместе с ребятками громко позовём солнышко!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Каждая группа детей произносит </w:t>
      </w:r>
      <w:proofErr w:type="gramStart"/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свою</w:t>
      </w:r>
      <w:proofErr w:type="gramEnd"/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закличку солнышку, заранее разученную.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Заклички.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Солнышко, покажись!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Красное, снарядись!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Поскорей, не робей,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Нас, ребят, обогрей!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Солнышко-ведёрышко,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Выйди из-за облышка.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Сядь на пенёк,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Погуляй весь денёк.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Солнышко, снарядись!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Красное</w:t>
      </w:r>
      <w:proofErr w:type="gramEnd"/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покажись,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Выйди из-за тучи,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Дам орехов кучу! (источник - razumniki.ru)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Солнышко мы позвали, </w:t>
      </w:r>
      <w:r w:rsidR="006B3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нам прощаться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наше лето будет солнечным и тёплым-тёплым! До свидания!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новых встреч!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мелодию песни «Вот </w:t>
      </w:r>
      <w:proofErr w:type="gramStart"/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оно</w:t>
      </w:r>
      <w:proofErr w:type="gramEnd"/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какое наше лето» (музыка: </w:t>
      </w:r>
      <w:proofErr w:type="gramStart"/>
      <w:r w:rsidRPr="00E03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Е.Крылатого, слова Ю.Энтина) дети выходят из музыкального зала.</w:t>
      </w:r>
      <w:proofErr w:type="gramEnd"/>
    </w:p>
    <w:p w:rsidR="007D4F8A" w:rsidRDefault="007D4F8A" w:rsidP="00E031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4F8A" w:rsidRDefault="007D4F8A" w:rsidP="00E031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4F8A" w:rsidRDefault="007D4F8A" w:rsidP="00E031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4F8A" w:rsidRDefault="007D4F8A" w:rsidP="00E031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4F8A" w:rsidRDefault="007D4F8A" w:rsidP="00E031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4F8A" w:rsidRDefault="007D4F8A" w:rsidP="00E031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4F8A" w:rsidRDefault="007D4F8A" w:rsidP="00E031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4F8A" w:rsidRDefault="007D4F8A" w:rsidP="00E031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4F8A" w:rsidRDefault="007D4F8A" w:rsidP="00E031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4F8A" w:rsidRDefault="007D4F8A" w:rsidP="007D4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Летние стихи.</w:t>
      </w:r>
      <w:r w:rsidRPr="00E0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38B1" w:rsidRPr="006B38B1" w:rsidRDefault="006B38B1" w:rsidP="006B38B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6B38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Лето</w:t>
      </w:r>
    </w:p>
    <w:p w:rsidR="006B38B1" w:rsidRPr="006B38B1" w:rsidRDefault="006B38B1" w:rsidP="006B38B1">
      <w:pPr>
        <w:spacing w:after="36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6B38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Л. Корчагина</w:t>
      </w:r>
    </w:p>
    <w:p w:rsidR="006B38B1" w:rsidRPr="006B38B1" w:rsidRDefault="006B38B1" w:rsidP="006B38B1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6B38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Если дует ветер</w:t>
      </w:r>
      <w:r w:rsidRPr="006B38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Теплый, хоть и с севера,</w:t>
      </w:r>
      <w:r w:rsidRPr="006B38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Если луг — в ромашках</w:t>
      </w:r>
      <w:proofErr w:type="gramStart"/>
      <w:r w:rsidRPr="006B38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И</w:t>
      </w:r>
      <w:proofErr w:type="gramEnd"/>
      <w:r w:rsidRPr="006B38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 xml:space="preserve"> комочках клевера,</w:t>
      </w:r>
      <w:r w:rsidRPr="006B38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Бабочки и пчелы</w:t>
      </w:r>
      <w:r w:rsidRPr="006B38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Над цветами кружатся,</w:t>
      </w:r>
      <w:r w:rsidRPr="006B38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И осколком неба</w:t>
      </w:r>
      <w:r w:rsidRPr="006B38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Голубеет лужица,</w:t>
      </w:r>
      <w:r w:rsidRPr="006B38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И ребячья кожица</w:t>
      </w:r>
      <w:r w:rsidRPr="006B38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Словно шоколадка…</w:t>
      </w:r>
      <w:r w:rsidRPr="006B38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Если от клубники</w:t>
      </w:r>
      <w:r w:rsidRPr="006B38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Заалела грядка —</w:t>
      </w:r>
      <w:r w:rsidRPr="006B38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Верная примета:</w:t>
      </w:r>
      <w:r w:rsidRPr="006B38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Наступило лето.</w:t>
      </w:r>
    </w:p>
    <w:p w:rsidR="006B38B1" w:rsidRPr="006B38B1" w:rsidRDefault="006B38B1" w:rsidP="006B38B1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</w:p>
    <w:p w:rsidR="006B38B1" w:rsidRPr="006B38B1" w:rsidRDefault="006B38B1" w:rsidP="006B38B1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601802"/>
          <w:sz w:val="28"/>
          <w:szCs w:val="28"/>
        </w:rPr>
      </w:pPr>
      <w:r w:rsidRPr="006B38B1">
        <w:rPr>
          <w:rFonts w:ascii="Times New Roman" w:hAnsi="Times New Roman" w:cs="Times New Roman"/>
          <w:color w:val="601802"/>
          <w:sz w:val="28"/>
          <w:szCs w:val="28"/>
        </w:rPr>
        <w:t>Ромашка</w:t>
      </w:r>
    </w:p>
    <w:p w:rsidR="006B38B1" w:rsidRPr="006B38B1" w:rsidRDefault="006B38B1" w:rsidP="006B38B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B38B1">
        <w:rPr>
          <w:color w:val="000000"/>
          <w:sz w:val="28"/>
          <w:szCs w:val="28"/>
        </w:rPr>
        <w:t>На лугу у той дорожки,</w:t>
      </w:r>
    </w:p>
    <w:p w:rsidR="006B38B1" w:rsidRPr="006B38B1" w:rsidRDefault="006B38B1" w:rsidP="006B38B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B38B1">
        <w:rPr>
          <w:color w:val="000000"/>
          <w:sz w:val="28"/>
          <w:szCs w:val="28"/>
        </w:rPr>
        <w:t>Что бежит к нам прямо в дом,</w:t>
      </w:r>
    </w:p>
    <w:p w:rsidR="006B38B1" w:rsidRPr="006B38B1" w:rsidRDefault="006B38B1" w:rsidP="006B38B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B38B1">
        <w:rPr>
          <w:color w:val="000000"/>
          <w:sz w:val="28"/>
          <w:szCs w:val="28"/>
        </w:rPr>
        <w:t>Рос цветок на длинной ножке —</w:t>
      </w:r>
    </w:p>
    <w:p w:rsidR="006B38B1" w:rsidRPr="006B38B1" w:rsidRDefault="006B38B1" w:rsidP="006B38B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6B38B1">
        <w:rPr>
          <w:color w:val="000000"/>
          <w:sz w:val="28"/>
          <w:szCs w:val="28"/>
        </w:rPr>
        <w:t>Белый</w:t>
      </w:r>
      <w:proofErr w:type="gramEnd"/>
      <w:r w:rsidRPr="006B38B1">
        <w:rPr>
          <w:color w:val="000000"/>
          <w:sz w:val="28"/>
          <w:szCs w:val="28"/>
        </w:rPr>
        <w:t xml:space="preserve"> с желтеньким глазком.</w:t>
      </w:r>
    </w:p>
    <w:p w:rsidR="006B38B1" w:rsidRPr="006B38B1" w:rsidRDefault="006B38B1" w:rsidP="006B38B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B38B1">
        <w:rPr>
          <w:color w:val="000000"/>
          <w:sz w:val="28"/>
          <w:szCs w:val="28"/>
        </w:rPr>
        <w:t> </w:t>
      </w:r>
    </w:p>
    <w:p w:rsidR="006B38B1" w:rsidRPr="006B38B1" w:rsidRDefault="006B38B1" w:rsidP="006B38B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B38B1">
        <w:rPr>
          <w:color w:val="000000"/>
          <w:sz w:val="28"/>
          <w:szCs w:val="28"/>
        </w:rPr>
        <w:t>Я цветок сорвать хотела,</w:t>
      </w:r>
    </w:p>
    <w:p w:rsidR="006B38B1" w:rsidRPr="006B38B1" w:rsidRDefault="006B38B1" w:rsidP="006B38B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B38B1">
        <w:rPr>
          <w:color w:val="000000"/>
          <w:sz w:val="28"/>
          <w:szCs w:val="28"/>
        </w:rPr>
        <w:t>Поднесла к нему ладонь,</w:t>
      </w:r>
    </w:p>
    <w:p w:rsidR="006B38B1" w:rsidRPr="006B38B1" w:rsidRDefault="006B38B1" w:rsidP="006B38B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B38B1">
        <w:rPr>
          <w:color w:val="000000"/>
          <w:sz w:val="28"/>
          <w:szCs w:val="28"/>
        </w:rPr>
        <w:t>А пчела с цветка слетела</w:t>
      </w:r>
    </w:p>
    <w:p w:rsidR="006B38B1" w:rsidRPr="006B38B1" w:rsidRDefault="006B38B1" w:rsidP="006B38B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B38B1">
        <w:rPr>
          <w:color w:val="000000"/>
          <w:sz w:val="28"/>
          <w:szCs w:val="28"/>
        </w:rPr>
        <w:t>И жужжит, жужжит: «Не тронь!»</w:t>
      </w:r>
    </w:p>
    <w:p w:rsidR="006B38B1" w:rsidRPr="006B38B1" w:rsidRDefault="006B38B1" w:rsidP="006B38B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B38B1">
        <w:rPr>
          <w:color w:val="000000"/>
          <w:sz w:val="28"/>
          <w:szCs w:val="28"/>
        </w:rPr>
        <w:t>Автор: М. Познанская</w:t>
      </w:r>
    </w:p>
    <w:p w:rsidR="007D4F8A" w:rsidRPr="00137377" w:rsidRDefault="007D4F8A" w:rsidP="00E031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4F8A" w:rsidRPr="00137377" w:rsidRDefault="006B38B1" w:rsidP="00E031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377">
        <w:rPr>
          <w:rFonts w:ascii="Times New Roman" w:hAnsi="Times New Roman" w:cs="Times New Roman"/>
          <w:sz w:val="28"/>
          <w:szCs w:val="28"/>
          <w:shd w:val="clear" w:color="auto" w:fill="FFFFFF"/>
        </w:rPr>
        <w:t>Пришел июнь.</w:t>
      </w:r>
      <w:r w:rsidRPr="00137377">
        <w:rPr>
          <w:rFonts w:ascii="Times New Roman" w:hAnsi="Times New Roman" w:cs="Times New Roman"/>
          <w:sz w:val="28"/>
          <w:szCs w:val="28"/>
        </w:rPr>
        <w:br/>
      </w:r>
      <w:r w:rsidRPr="00137377">
        <w:rPr>
          <w:rFonts w:ascii="Times New Roman" w:hAnsi="Times New Roman" w:cs="Times New Roman"/>
          <w:sz w:val="28"/>
          <w:szCs w:val="28"/>
          <w:shd w:val="clear" w:color="auto" w:fill="FFFFFF"/>
        </w:rPr>
        <w:t>«Июнь! Июнь!» —</w:t>
      </w:r>
      <w:r w:rsidRPr="00137377">
        <w:rPr>
          <w:rFonts w:ascii="Times New Roman" w:hAnsi="Times New Roman" w:cs="Times New Roman"/>
          <w:sz w:val="28"/>
          <w:szCs w:val="28"/>
        </w:rPr>
        <w:br/>
      </w:r>
      <w:r w:rsidRPr="00137377">
        <w:rPr>
          <w:rFonts w:ascii="Times New Roman" w:hAnsi="Times New Roman" w:cs="Times New Roman"/>
          <w:sz w:val="28"/>
          <w:szCs w:val="28"/>
          <w:shd w:val="clear" w:color="auto" w:fill="FFFFFF"/>
        </w:rPr>
        <w:t>В саду щебечут птицы.</w:t>
      </w:r>
      <w:r w:rsidRPr="00137377">
        <w:rPr>
          <w:rFonts w:ascii="Times New Roman" w:hAnsi="Times New Roman" w:cs="Times New Roman"/>
          <w:sz w:val="28"/>
          <w:szCs w:val="28"/>
        </w:rPr>
        <w:br/>
      </w:r>
      <w:r w:rsidRPr="00137377">
        <w:rPr>
          <w:rFonts w:ascii="Times New Roman" w:hAnsi="Times New Roman" w:cs="Times New Roman"/>
          <w:sz w:val="28"/>
          <w:szCs w:val="28"/>
          <w:shd w:val="clear" w:color="auto" w:fill="FFFFFF"/>
        </w:rPr>
        <w:t>На одуванчик только дунь,</w:t>
      </w:r>
      <w:r w:rsidRPr="00137377">
        <w:rPr>
          <w:rFonts w:ascii="Times New Roman" w:hAnsi="Times New Roman" w:cs="Times New Roman"/>
          <w:sz w:val="28"/>
          <w:szCs w:val="28"/>
        </w:rPr>
        <w:br/>
      </w:r>
      <w:r w:rsidRPr="00137377">
        <w:rPr>
          <w:rFonts w:ascii="Times New Roman" w:hAnsi="Times New Roman" w:cs="Times New Roman"/>
          <w:sz w:val="28"/>
          <w:szCs w:val="28"/>
          <w:shd w:val="clear" w:color="auto" w:fill="FFFFFF"/>
        </w:rPr>
        <w:t>И весь он разлетится.</w:t>
      </w:r>
    </w:p>
    <w:p w:rsidR="006B38B1" w:rsidRPr="00137377" w:rsidRDefault="006B38B1" w:rsidP="00E031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38B1" w:rsidRPr="00137377" w:rsidRDefault="006B38B1" w:rsidP="00E03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77">
        <w:rPr>
          <w:rFonts w:ascii="Times New Roman" w:hAnsi="Times New Roman" w:cs="Times New Roman"/>
          <w:sz w:val="28"/>
          <w:szCs w:val="28"/>
          <w:shd w:val="clear" w:color="auto" w:fill="FFFFFF"/>
        </w:rPr>
        <w:t>Мы гуляли, загорали,</w:t>
      </w:r>
      <w:r w:rsidRPr="00137377">
        <w:rPr>
          <w:rFonts w:ascii="Times New Roman" w:hAnsi="Times New Roman" w:cs="Times New Roman"/>
          <w:sz w:val="28"/>
          <w:szCs w:val="28"/>
        </w:rPr>
        <w:br/>
      </w:r>
      <w:r w:rsidRPr="00137377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озера играли.</w:t>
      </w:r>
      <w:r w:rsidRPr="00137377">
        <w:rPr>
          <w:rFonts w:ascii="Times New Roman" w:hAnsi="Times New Roman" w:cs="Times New Roman"/>
          <w:sz w:val="28"/>
          <w:szCs w:val="28"/>
        </w:rPr>
        <w:br/>
      </w:r>
      <w:r w:rsidRPr="00137377">
        <w:rPr>
          <w:rFonts w:ascii="Times New Roman" w:hAnsi="Times New Roman" w:cs="Times New Roman"/>
          <w:sz w:val="28"/>
          <w:szCs w:val="28"/>
          <w:shd w:val="clear" w:color="auto" w:fill="FFFFFF"/>
        </w:rPr>
        <w:t>На скамейку сели —</w:t>
      </w:r>
      <w:r w:rsidRPr="00137377">
        <w:rPr>
          <w:rFonts w:ascii="Times New Roman" w:hAnsi="Times New Roman" w:cs="Times New Roman"/>
          <w:sz w:val="28"/>
          <w:szCs w:val="28"/>
        </w:rPr>
        <w:br/>
      </w:r>
      <w:r w:rsidRPr="00137377">
        <w:rPr>
          <w:rFonts w:ascii="Times New Roman" w:hAnsi="Times New Roman" w:cs="Times New Roman"/>
          <w:sz w:val="28"/>
          <w:szCs w:val="28"/>
          <w:shd w:val="clear" w:color="auto" w:fill="FFFFFF"/>
        </w:rPr>
        <w:t>Две котлеты съели.</w:t>
      </w:r>
      <w:r w:rsidRPr="00137377">
        <w:rPr>
          <w:rFonts w:ascii="Times New Roman" w:hAnsi="Times New Roman" w:cs="Times New Roman"/>
          <w:sz w:val="28"/>
          <w:szCs w:val="28"/>
        </w:rPr>
        <w:br/>
      </w:r>
      <w:r w:rsidRPr="00137377">
        <w:rPr>
          <w:rFonts w:ascii="Times New Roman" w:hAnsi="Times New Roman" w:cs="Times New Roman"/>
          <w:sz w:val="28"/>
          <w:szCs w:val="28"/>
          <w:shd w:val="clear" w:color="auto" w:fill="FFFFFF"/>
        </w:rPr>
        <w:t>Лягушонка принесли</w:t>
      </w:r>
      <w:proofErr w:type="gramStart"/>
      <w:r w:rsidRPr="00137377">
        <w:rPr>
          <w:rFonts w:ascii="Times New Roman" w:hAnsi="Times New Roman" w:cs="Times New Roman"/>
          <w:sz w:val="28"/>
          <w:szCs w:val="28"/>
        </w:rPr>
        <w:br/>
      </w:r>
      <w:r w:rsidRPr="0013737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37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немного подросли</w:t>
      </w:r>
    </w:p>
    <w:sectPr w:rsidR="006B38B1" w:rsidRPr="00137377" w:rsidSect="00B606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6C"/>
    <w:rsid w:val="00137377"/>
    <w:rsid w:val="00236751"/>
    <w:rsid w:val="00245B46"/>
    <w:rsid w:val="00245E85"/>
    <w:rsid w:val="002713D9"/>
    <w:rsid w:val="00361985"/>
    <w:rsid w:val="004947F1"/>
    <w:rsid w:val="005C3D8C"/>
    <w:rsid w:val="00611CE1"/>
    <w:rsid w:val="00616110"/>
    <w:rsid w:val="00617F89"/>
    <w:rsid w:val="006B38B1"/>
    <w:rsid w:val="006B5AA9"/>
    <w:rsid w:val="007A6BEB"/>
    <w:rsid w:val="007D4F8A"/>
    <w:rsid w:val="0087011E"/>
    <w:rsid w:val="008B416C"/>
    <w:rsid w:val="009B11A6"/>
    <w:rsid w:val="00A87AEB"/>
    <w:rsid w:val="00B25F16"/>
    <w:rsid w:val="00B6068E"/>
    <w:rsid w:val="00BB1E04"/>
    <w:rsid w:val="00C5608B"/>
    <w:rsid w:val="00D37323"/>
    <w:rsid w:val="00DE7C79"/>
    <w:rsid w:val="00E031DF"/>
    <w:rsid w:val="00EE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1E"/>
  </w:style>
  <w:style w:type="paragraph" w:styleId="2">
    <w:name w:val="heading 2"/>
    <w:basedOn w:val="a"/>
    <w:link w:val="20"/>
    <w:uiPriority w:val="9"/>
    <w:qFormat/>
    <w:rsid w:val="006B3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16C"/>
    <w:rPr>
      <w:b/>
      <w:bCs/>
    </w:rPr>
  </w:style>
  <w:style w:type="character" w:customStyle="1" w:styleId="apple-converted-space">
    <w:name w:val="apple-converted-space"/>
    <w:basedOn w:val="a0"/>
    <w:rsid w:val="008B416C"/>
  </w:style>
  <w:style w:type="paragraph" w:styleId="a4">
    <w:name w:val="Balloon Text"/>
    <w:basedOn w:val="a"/>
    <w:link w:val="a5"/>
    <w:uiPriority w:val="99"/>
    <w:semiHidden/>
    <w:unhideWhenUsed/>
    <w:rsid w:val="008B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1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38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6B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8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241ED-B732-42C7-A2A1-DD1F7378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НДОУ № 83</dc:creator>
  <cp:lastModifiedBy>НДОУ № 83</cp:lastModifiedBy>
  <cp:revision>10</cp:revision>
  <dcterms:created xsi:type="dcterms:W3CDTF">2017-05-16T12:57:00Z</dcterms:created>
  <dcterms:modified xsi:type="dcterms:W3CDTF">2017-05-18T12:29:00Z</dcterms:modified>
</cp:coreProperties>
</file>