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58667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caps w:val="0"/>
          <w:sz w:val="28"/>
          <w:szCs w:val="28"/>
          <w:u w:val="single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847"/>
          </w:tblGrid>
          <w:tr w:rsidR="00B7251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17B1DD4B1868432E9460BBCEFB6A93B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HAnsi" w:hAnsi="Times New Roman" w:cstheme="minorBidi"/>
                  <w:caps w:val="0"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72511" w:rsidRDefault="00B72511" w:rsidP="00B7251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72511"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>ЧДОУ « Детский сад № 83 ОАО « РЖД »</w:t>
                    </w:r>
                  </w:p>
                </w:tc>
              </w:sdtContent>
            </w:sdt>
          </w:tr>
          <w:tr w:rsidR="00B7251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40B040AB6E14156BFB74009861CE6F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72511" w:rsidRDefault="00B72511" w:rsidP="00B7251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ДЕНЬ  РОССИИ</w:t>
                    </w:r>
                  </w:p>
                </w:tc>
              </w:sdtContent>
            </w:sdt>
          </w:tr>
          <w:tr w:rsidR="00B72511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alias w:val="Подзаголовок"/>
                <w:id w:val="15524255"/>
                <w:placeholder>
                  <w:docPart w:val="0D999A3E443E48CE9730054002E1310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72511" w:rsidRDefault="00B72511" w:rsidP="00B7251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gramStart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Интегрированная</w:t>
                    </w:r>
                    <w:proofErr w:type="gramEnd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НОД по музыкальному развитию «День России»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440269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в смешанной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группе.</w:t>
                    </w:r>
                  </w:p>
                </w:tc>
              </w:sdtContent>
            </w:sdt>
          </w:tr>
          <w:tr w:rsidR="00B7251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72511" w:rsidRDefault="00B72511">
                <w:pPr>
                  <w:pStyle w:val="a4"/>
                  <w:jc w:val="center"/>
                </w:pPr>
              </w:p>
            </w:tc>
          </w:tr>
          <w:tr w:rsidR="00B72511">
            <w:trPr>
              <w:trHeight w:val="360"/>
              <w:jc w:val="center"/>
            </w:trPr>
            <w:sdt>
              <w:sdtPr>
                <w:rPr>
                  <w:rFonts w:ascii="Times New Roman" w:eastAsiaTheme="minorHAnsi" w:hAnsi="Times New Roman"/>
                  <w:sz w:val="32"/>
                  <w:szCs w:val="32"/>
                </w:rPr>
                <w:alias w:val="Автор"/>
                <w:id w:val="15524260"/>
                <w:placeholder>
                  <w:docPart w:val="2C2DC87AD24446FABFF2A363C0300EE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72511" w:rsidRDefault="00B72511" w:rsidP="00B72511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 xml:space="preserve"> </w:t>
                    </w:r>
                    <w:r w:rsidRPr="00B72511"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 xml:space="preserve">Музыкальный руководитель: </w:t>
                    </w:r>
                    <w:proofErr w:type="spellStart"/>
                    <w:r w:rsidRPr="00B72511"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>Купровская</w:t>
                    </w:r>
                    <w:proofErr w:type="spellEnd"/>
                    <w:r w:rsidRPr="00B72511"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 xml:space="preserve"> О.И.</w:t>
                    </w:r>
                    <w:r>
                      <w:rPr>
                        <w:rFonts w:ascii="Times New Roman" w:eastAsiaTheme="minorHAnsi" w:hAnsi="Times New Roman"/>
                        <w:sz w:val="32"/>
                        <w:szCs w:val="32"/>
                      </w:rPr>
                      <w:t xml:space="preserve"> </w:t>
                    </w:r>
                  </w:p>
                </w:tc>
              </w:sdtContent>
            </w:sdt>
          </w:tr>
          <w:tr w:rsidR="00B7251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C9372CC20CC74B77896E8456D901643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6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72511" w:rsidRDefault="00B72511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09.06.2017</w:t>
                    </w:r>
                  </w:p>
                </w:tc>
              </w:sdtContent>
            </w:sdt>
          </w:tr>
        </w:tbl>
        <w:p w:rsidR="00B72511" w:rsidRPr="00DB3352" w:rsidRDefault="00DB3352" w:rsidP="00DB3352">
          <w:pPr>
            <w:jc w:val="center"/>
            <w:rPr>
              <w:b/>
              <w:sz w:val="24"/>
              <w:szCs w:val="24"/>
            </w:rPr>
          </w:pPr>
          <w:r w:rsidRPr="00DB3352">
            <w:rPr>
              <w:b/>
              <w:sz w:val="24"/>
              <w:szCs w:val="24"/>
            </w:rPr>
            <w:t>г. Печора</w:t>
          </w:r>
        </w:p>
        <w:p w:rsidR="00B72511" w:rsidRDefault="00B7251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847"/>
          </w:tblGrid>
          <w:tr w:rsidR="00B72511"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alias w:val="Аннотация"/>
                <w:id w:val="8276291"/>
                <w:placeholder>
                  <w:docPart w:val="10B7A840BEA74127A1379D02DA6BFDC7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72511" w:rsidRDefault="00B72511" w:rsidP="00B72511">
                    <w:pPr>
                      <w:pStyle w:val="a4"/>
                    </w:pP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Програм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м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ное содержание: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Познакомить детей с символами России.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               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Планируемый результат: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Дети имеют представление о России.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Знают Гимн России.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Узнают звучание народных инструментов. Закреплены танцевальные движения с флажками.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Интеграция: «Речевое развитие», «Художественно-эстетическое развитие»</w:t>
                    </w:r>
                    <w:proofErr w:type="gramStart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,«</w:t>
                    </w:r>
                    <w:proofErr w:type="gramEnd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Познавательное развитие», «Социально-коммуникативное развитие», «Физическое развитие».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                                                                                                    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ВДД: </w:t>
                    </w:r>
                    <w:proofErr w:type="gramStart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Музыкально-художественная</w:t>
                    </w:r>
                    <w:proofErr w:type="gramEnd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, двигательная, игровая, познавательно - исследовательская, чтение, коммуникативная.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                                                            </w:t>
                    </w:r>
                    <w:proofErr w:type="gramStart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Задачи: развивать эмоциональную отзывчивость на прекрасное в и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скусстве, природе и человеке («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Художественно-эстетическое развитие»);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развивать детскую любознательность, («Художественно-эстетическое развитие», «Познавательное развитие», «Социально-коммуникативное развитие»);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развивать музыкально-творческие способности («Художественно-эстетическое развитие»,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«Познавательное развитие», «Социально-коммуникативное развитие»).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                                                               Оборудование: фонограммы</w:t>
                    </w:r>
                    <w:proofErr w:type="gramStart"/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: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Гимн России, р.н.м.</w:t>
                    </w:r>
                    <w:r w:rsidRPr="00B7251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«Ах ты, береза» в исполнении оркестра русских народных инструментов, карточки с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изображением муз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и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w:t>нструментов, полоски белого, синего, красного цветов, флажки, угощение.</w:t>
                    </w:r>
                  </w:p>
                </w:tc>
              </w:sdtContent>
            </w:sdt>
          </w:tr>
        </w:tbl>
        <w:p w:rsidR="00B72511" w:rsidRDefault="00B72511"/>
        <w:p w:rsidR="00B72511" w:rsidRDefault="00B72511">
          <w:pP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  <w:lang w:eastAsia="ru-RU"/>
            </w:rPr>
          </w:pPr>
          <w:r>
            <w:rPr>
              <w:b/>
              <w:i/>
              <w:sz w:val="28"/>
              <w:szCs w:val="28"/>
              <w:u w:val="single"/>
            </w:rPr>
            <w:br w:type="page"/>
          </w:r>
        </w:p>
      </w:sdtContent>
    </w:sdt>
    <w:p w:rsidR="00B72511" w:rsidRDefault="00B72511" w:rsidP="00CE1459">
      <w:pPr>
        <w:pStyle w:val="a3"/>
        <w:spacing w:before="0" w:after="0" w:line="240" w:lineRule="atLeast"/>
        <w:jc w:val="left"/>
        <w:rPr>
          <w:b/>
          <w:i/>
          <w:sz w:val="28"/>
          <w:szCs w:val="28"/>
          <w:u w:val="single"/>
        </w:rPr>
      </w:pPr>
    </w:p>
    <w:p w:rsidR="00CE1459" w:rsidRPr="001A24AC" w:rsidRDefault="00CE1459" w:rsidP="00CE1459">
      <w:pPr>
        <w:pStyle w:val="a3"/>
        <w:spacing w:before="0" w:after="0" w:line="240" w:lineRule="atLeast"/>
        <w:jc w:val="left"/>
        <w:rPr>
          <w:b/>
          <w:i/>
          <w:sz w:val="28"/>
          <w:szCs w:val="28"/>
          <w:u w:val="single"/>
        </w:rPr>
      </w:pPr>
      <w:r w:rsidRPr="001A24AC">
        <w:rPr>
          <w:b/>
          <w:i/>
          <w:sz w:val="28"/>
          <w:szCs w:val="28"/>
          <w:u w:val="single"/>
        </w:rPr>
        <w:t xml:space="preserve">Звучит песня </w:t>
      </w:r>
      <w:r w:rsidR="00B72511">
        <w:rPr>
          <w:b/>
          <w:i/>
          <w:sz w:val="28"/>
          <w:szCs w:val="28"/>
          <w:u w:val="single"/>
        </w:rPr>
        <w:t xml:space="preserve">« РОДИНА  МОЯ </w:t>
      </w:r>
      <w:r w:rsidR="00B72511" w:rsidRPr="005F10E3">
        <w:rPr>
          <w:b/>
          <w:i/>
          <w:sz w:val="28"/>
          <w:szCs w:val="28"/>
          <w:u w:val="single"/>
        </w:rPr>
        <w:t>»</w:t>
      </w:r>
      <w:proofErr w:type="spellStart"/>
      <w:r w:rsidR="00B72511">
        <w:rPr>
          <w:b/>
          <w:i/>
          <w:sz w:val="28"/>
          <w:szCs w:val="28"/>
          <w:u w:val="single"/>
        </w:rPr>
        <w:t>муз</w:t>
      </w:r>
      <w:proofErr w:type="gramStart"/>
      <w:r w:rsidR="00B72511">
        <w:rPr>
          <w:b/>
          <w:i/>
          <w:sz w:val="28"/>
          <w:szCs w:val="28"/>
          <w:u w:val="single"/>
        </w:rPr>
        <w:t>.Т</w:t>
      </w:r>
      <w:proofErr w:type="gramEnd"/>
      <w:r w:rsidR="00B72511">
        <w:rPr>
          <w:b/>
          <w:i/>
          <w:sz w:val="28"/>
          <w:szCs w:val="28"/>
          <w:u w:val="single"/>
        </w:rPr>
        <w:t>ухманова</w:t>
      </w:r>
      <w:proofErr w:type="spellEnd"/>
      <w:r w:rsidR="00B72511">
        <w:rPr>
          <w:b/>
          <w:i/>
          <w:sz w:val="28"/>
          <w:szCs w:val="28"/>
          <w:u w:val="single"/>
        </w:rPr>
        <w:t xml:space="preserve"> сл. Рождественского</w:t>
      </w:r>
    </w:p>
    <w:p w:rsidR="00CE1459" w:rsidRPr="001A24AC" w:rsidRDefault="00CE1459" w:rsidP="00CE1459">
      <w:pPr>
        <w:pStyle w:val="a3"/>
        <w:spacing w:before="0" w:after="0" w:line="240" w:lineRule="atLeast"/>
        <w:jc w:val="left"/>
        <w:rPr>
          <w:b/>
          <w:i/>
          <w:sz w:val="28"/>
          <w:szCs w:val="28"/>
          <w:u w:val="single"/>
        </w:rPr>
      </w:pPr>
      <w:r w:rsidRPr="001A24AC">
        <w:rPr>
          <w:b/>
          <w:i/>
          <w:sz w:val="28"/>
          <w:szCs w:val="28"/>
        </w:rPr>
        <w:t>Входят дети. Проходят по кругу и садятся на свои места.</w:t>
      </w:r>
    </w:p>
    <w:p w:rsidR="00CE1459" w:rsidRPr="001A24AC" w:rsidRDefault="00AA10C1" w:rsidP="00CE1459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spellEnd"/>
      <w:proofErr w:type="gramEnd"/>
      <w:r>
        <w:rPr>
          <w:b/>
          <w:sz w:val="28"/>
          <w:szCs w:val="28"/>
        </w:rPr>
        <w:t>.</w:t>
      </w:r>
      <w:r w:rsidRPr="001A24AC">
        <w:rPr>
          <w:b/>
          <w:sz w:val="28"/>
          <w:szCs w:val="28"/>
        </w:rPr>
        <w:t>:</w:t>
      </w:r>
      <w:r w:rsidRPr="001A24AC">
        <w:rPr>
          <w:sz w:val="28"/>
          <w:szCs w:val="28"/>
        </w:rPr>
        <w:t xml:space="preserve"> </w:t>
      </w:r>
      <w:r w:rsidR="00CE1459" w:rsidRPr="001A24AC">
        <w:rPr>
          <w:sz w:val="28"/>
          <w:szCs w:val="28"/>
        </w:rPr>
        <w:t xml:space="preserve">К нам лето тёплое пришло, </w:t>
      </w:r>
    </w:p>
    <w:p w:rsidR="00CE1459" w:rsidRPr="001A24AC" w:rsidRDefault="00996010" w:rsidP="00996010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459" w:rsidRPr="001A24AC">
        <w:rPr>
          <w:sz w:val="28"/>
          <w:szCs w:val="28"/>
        </w:rPr>
        <w:t xml:space="preserve">С собою праздник привело! </w:t>
      </w:r>
    </w:p>
    <w:p w:rsidR="00CE1459" w:rsidRPr="001A24AC" w:rsidRDefault="00996010" w:rsidP="00996010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459" w:rsidRPr="001A24AC">
        <w:rPr>
          <w:sz w:val="28"/>
          <w:szCs w:val="28"/>
        </w:rPr>
        <w:t xml:space="preserve">Праздник очень добрый и красивый! </w:t>
      </w:r>
    </w:p>
    <w:p w:rsidR="00CE1459" w:rsidRPr="001A24AC" w:rsidRDefault="00996010" w:rsidP="00996010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459" w:rsidRPr="001A24AC">
        <w:rPr>
          <w:sz w:val="28"/>
          <w:szCs w:val="28"/>
        </w:rPr>
        <w:t xml:space="preserve">Это День независимости России! </w:t>
      </w:r>
    </w:p>
    <w:p w:rsidR="00CE1459" w:rsidRPr="001A24AC" w:rsidRDefault="00996010" w:rsidP="00996010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459" w:rsidRPr="001A24AC">
        <w:rPr>
          <w:sz w:val="28"/>
          <w:szCs w:val="28"/>
        </w:rPr>
        <w:t xml:space="preserve">Сегодня мы празднуем замечательный праздник – День России! </w:t>
      </w:r>
    </w:p>
    <w:p w:rsidR="00CE1459" w:rsidRPr="001A24AC" w:rsidRDefault="00996010" w:rsidP="00996010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1459" w:rsidRPr="001A24AC">
        <w:rPr>
          <w:sz w:val="28"/>
          <w:szCs w:val="28"/>
        </w:rPr>
        <w:t xml:space="preserve">День нашей любимой Родины! </w:t>
      </w:r>
    </w:p>
    <w:p w:rsidR="00CE1459" w:rsidRPr="001A24AC" w:rsidRDefault="00996010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</w:t>
      </w:r>
      <w:r w:rsidR="00CE1459" w:rsidRPr="001A2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КАТЯ для вас расскажет</w:t>
      </w:r>
      <w:r w:rsidR="00CE1459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</w:p>
    <w:p w:rsidR="00FA5BBB" w:rsidRPr="001A24AC" w:rsidRDefault="00CE145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A24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М. Исаковского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Пожалуйста.</w:t>
      </w:r>
    </w:p>
    <w:p w:rsidR="00FA5BBB" w:rsidRPr="001A24AC" w:rsidRDefault="00CE145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Катя: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«Поезжай за моря – океаны,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всею землей пролети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различные страны,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такой, как у нас не найти.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 наши светлые воды,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привольна земля,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гремят, не смолкая, заводы,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шумят, расцветая, поля.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– как подарок нежданный,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– и хорош, и пригож…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Поезжай за моря – океаны,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богаче страны не найдешь…»</w:t>
      </w:r>
    </w:p>
    <w:p w:rsidR="00CE1459" w:rsidRPr="001A24AC" w:rsidRDefault="00CE145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BB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написал поэт в своем стихотворении? Ответы детей.</w:t>
      </w:r>
    </w:p>
    <w:p w:rsidR="00FA5BBB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нашей стране. А как называется страна, в которой мы живем? </w:t>
      </w:r>
    </w:p>
    <w:p w:rsidR="008839B9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правильно, значит, мы живем в стране, которая называется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5BBB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людей, живущих в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8839B9" w:rsidRPr="001A24AC" w:rsidRDefault="00AA10C1" w:rsidP="008839B9">
      <w:pPr>
        <w:pStyle w:val="a3"/>
        <w:spacing w:before="0" w:after="0" w:line="24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spellEnd"/>
      <w:proofErr w:type="gramEnd"/>
      <w:r>
        <w:rPr>
          <w:b/>
          <w:sz w:val="28"/>
          <w:szCs w:val="28"/>
        </w:rPr>
        <w:t>.</w:t>
      </w:r>
      <w:r w:rsidRPr="001A24AC">
        <w:rPr>
          <w:b/>
          <w:sz w:val="28"/>
          <w:szCs w:val="28"/>
        </w:rPr>
        <w:t>:</w:t>
      </w:r>
      <w:r w:rsidRPr="001A24AC">
        <w:rPr>
          <w:sz w:val="28"/>
          <w:szCs w:val="28"/>
        </w:rPr>
        <w:t xml:space="preserve"> </w:t>
      </w:r>
      <w:r w:rsidR="008839B9" w:rsidRPr="001A24AC">
        <w:rPr>
          <w:sz w:val="28"/>
          <w:szCs w:val="28"/>
        </w:rPr>
        <w:t xml:space="preserve">Скажите, пожалуйста, что такое для вас Родина? </w:t>
      </w:r>
    </w:p>
    <w:p w:rsidR="008839B9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>1: Россия – как из песни слово.</w:t>
      </w:r>
      <w:r w:rsidRPr="001A24AC">
        <w:rPr>
          <w:rFonts w:ascii="Times New Roman" w:hAnsi="Times New Roman" w:cs="Times New Roman"/>
          <w:sz w:val="28"/>
          <w:szCs w:val="28"/>
        </w:rPr>
        <w:br/>
        <w:t>Березок юная листва.</w:t>
      </w: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>2: Люблю тебя, моя Россия,</w:t>
      </w:r>
      <w:r w:rsidRPr="001A24AC">
        <w:rPr>
          <w:rFonts w:ascii="Times New Roman" w:hAnsi="Times New Roman" w:cs="Times New Roman"/>
          <w:sz w:val="28"/>
          <w:szCs w:val="28"/>
        </w:rPr>
        <w:br/>
        <w:t>За ясный свет твоих очей,</w:t>
      </w:r>
      <w:r w:rsidRPr="001A24AC">
        <w:rPr>
          <w:rFonts w:ascii="Times New Roman" w:hAnsi="Times New Roman" w:cs="Times New Roman"/>
          <w:sz w:val="28"/>
          <w:szCs w:val="28"/>
        </w:rPr>
        <w:br/>
        <w:t>За ум, за подвиги святые,</w:t>
      </w:r>
      <w:r w:rsidRPr="001A24AC">
        <w:rPr>
          <w:rFonts w:ascii="Times New Roman" w:hAnsi="Times New Roman" w:cs="Times New Roman"/>
          <w:sz w:val="28"/>
          <w:szCs w:val="28"/>
        </w:rPr>
        <w:br/>
        <w:t>За голос звонкий, как ручей,</w:t>
      </w: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>3: Люблю всем сердцем понимаю</w:t>
      </w:r>
      <w:r w:rsidRPr="001A24AC">
        <w:rPr>
          <w:rFonts w:ascii="Times New Roman" w:hAnsi="Times New Roman" w:cs="Times New Roman"/>
          <w:sz w:val="28"/>
          <w:szCs w:val="28"/>
        </w:rPr>
        <w:br/>
        <w:t>Степей таинственную грусть.</w:t>
      </w:r>
      <w:r w:rsidRPr="001A24AC">
        <w:rPr>
          <w:rFonts w:ascii="Times New Roman" w:hAnsi="Times New Roman" w:cs="Times New Roman"/>
          <w:sz w:val="28"/>
          <w:szCs w:val="28"/>
        </w:rPr>
        <w:br/>
        <w:t>Люблю все то, что называют</w:t>
      </w:r>
    </w:p>
    <w:p w:rsidR="008839B9" w:rsidRPr="001A24AC" w:rsidRDefault="008839B9" w:rsidP="008839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24AC">
        <w:rPr>
          <w:rFonts w:ascii="Times New Roman" w:hAnsi="Times New Roman" w:cs="Times New Roman"/>
          <w:sz w:val="28"/>
          <w:szCs w:val="28"/>
        </w:rPr>
        <w:t xml:space="preserve">Одним широким словом – Русь!  </w:t>
      </w:r>
    </w:p>
    <w:p w:rsidR="008839B9" w:rsidRPr="001A24AC" w:rsidRDefault="008839B9" w:rsidP="0088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39B9" w:rsidRPr="001A24AC" w:rsidSect="00B72511">
          <w:pgSz w:w="11906" w:h="16838"/>
          <w:pgMar w:top="1134" w:right="424" w:bottom="1134" w:left="851" w:header="708" w:footer="708" w:gutter="0"/>
          <w:cols w:space="708"/>
          <w:titlePg/>
          <w:docGrid w:linePitch="299"/>
        </w:sectPr>
      </w:pPr>
    </w:p>
    <w:p w:rsidR="008839B9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знаете, что у каждой страны есть свои отличительные</w:t>
      </w:r>
    </w:p>
    <w:p w:rsidR="00FA5BBB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– государственные 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символы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флаг, герб, гимн. Они есть и у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B9" w:rsidRPr="001A24AC" w:rsidRDefault="001117D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Давайте исполним гимн России.</w:t>
      </w:r>
    </w:p>
    <w:p w:rsidR="001117DC" w:rsidRPr="001A24AC" w:rsidRDefault="001117D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7DC" w:rsidRDefault="001117D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10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ГИМН  РОССИИ</w:t>
      </w:r>
    </w:p>
    <w:p w:rsidR="00AA10C1" w:rsidRPr="00AA10C1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117DC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вспомним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какой флаг у нашей страны? </w:t>
      </w:r>
    </w:p>
    <w:p w:rsidR="00FA5BBB" w:rsidRPr="001A24AC" w:rsidRDefault="001117D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означают его цвета? </w:t>
      </w:r>
    </w:p>
    <w:p w:rsidR="00FA5BBB" w:rsidRPr="001A24AC" w:rsidRDefault="001A24A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</w:t>
      </w:r>
    </w:p>
    <w:p w:rsidR="00FA5BBB" w:rsidRPr="001A24AC" w:rsidRDefault="001A24A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неба цвет.</w:t>
      </w:r>
    </w:p>
    <w:p w:rsidR="00FA5BBB" w:rsidRPr="001A24AC" w:rsidRDefault="001A24AC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</w:t>
      </w:r>
      <w:proofErr w:type="gramStart"/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рассвет.</w:t>
      </w:r>
    </w:p>
    <w:p w:rsidR="008839B9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B9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1117DC" w:rsidRPr="00AA10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ИЗМИНУТКА</w:t>
      </w:r>
      <w:r w:rsidRPr="00AA10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AA1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я вам буду показывать полоски бумаги, </w:t>
      </w:r>
    </w:p>
    <w:p w:rsidR="00FA5BBB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должны показать движениями, жестами, что я показала.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полоска – березки </w:t>
      </w:r>
      <w:r w:rsidRPr="001A24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(встать прямо, вытянуться, руки вверху сомкнуть)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полоска – небо </w:t>
      </w:r>
      <w:r w:rsidRPr="001A24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(покачивание на ногах, качание руками)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солнце </w:t>
      </w:r>
      <w:r w:rsidRPr="001A24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вверх, не смыкая пальцев – лучи солнца)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B9" w:rsidRPr="001A24AC" w:rsidRDefault="008839B9" w:rsidP="00DD1D79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5BBB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– наша Родина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что значит –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8839B9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839B9"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="008839B9"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страна очень большая и красивая.</w:t>
      </w:r>
      <w:r w:rsidR="008839B9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очень много</w:t>
      </w:r>
    </w:p>
    <w:p w:rsidR="00FA5BBB" w:rsidRPr="001A24AC" w:rsidRDefault="008839B9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лесов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много разных зверей, растет много ягод и грибов.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24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 ИГРА  « ГРИБЫ – ЯГОДЫ »</w:t>
      </w:r>
    </w:p>
    <w:p w:rsidR="00FA5BB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8066B" w:rsidRPr="001A24AC" w:rsidRDefault="00FA5BB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6B" w:rsidRPr="001A24A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8066B"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 </w:t>
      </w:r>
      <w:r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 времена жили великие известные </w:t>
      </w:r>
      <w:r w:rsidRPr="001A24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люди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066B" w:rsidRPr="001A24AC" w:rsidRDefault="00F8066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(Васнецов, Шишкин, Суриков, Репин), </w:t>
      </w:r>
    </w:p>
    <w:p w:rsidR="0043175C" w:rsidRPr="005F10E3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поэты </w:t>
      </w:r>
      <w:r w:rsidRPr="005F10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(Пушкин, Чуковский, Маршак)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композиторы (Чайковский, Глинка)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Сейчас мы с вами уже послушаем 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народную мелодию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C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«Ах ты, береза»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оркестра русских народных инструментов.</w:t>
      </w:r>
    </w:p>
    <w:p w:rsidR="00AA10C1" w:rsidRDefault="00AA10C1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5C" w:rsidRPr="00887C99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  АХ ТЫ,  БЕРЁЗА »Р.  Н.  МЕЛОДИЯ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F10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F10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10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F10E3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слушания предложить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в оркестре 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88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88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 </w:t>
      </w:r>
      <w:proofErr w:type="gramStart"/>
      <w:r w:rsidRPr="00887C9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887C9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нструменты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изображают игру на гармошке, </w:t>
      </w:r>
    </w:p>
    <w:p w:rsidR="0043175C" w:rsidRPr="00887C99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балалайке, дудочке активно двигая пальчиками).</w:t>
      </w:r>
    </w:p>
    <w:p w:rsidR="0043175C" w:rsidRPr="005F10E3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8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талантливых людей на Руси. И вы, наши маленькие россияне,</w:t>
      </w:r>
    </w:p>
    <w:p w:rsidR="0043175C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тоже вырастите умными и талантливыми. </w:t>
      </w:r>
    </w:p>
    <w:p w:rsidR="0043175C" w:rsidRPr="00887C99" w:rsidRDefault="0043175C" w:rsidP="0043175C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талантами богата,</w:t>
      </w:r>
    </w:p>
    <w:p w:rsidR="0043175C" w:rsidRPr="00887C99" w:rsidRDefault="0043175C" w:rsidP="0043175C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талантами сильна,</w:t>
      </w:r>
    </w:p>
    <w:p w:rsidR="0043175C" w:rsidRPr="00887C99" w:rsidRDefault="0043175C" w:rsidP="0043175C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петь ребята,</w:t>
      </w:r>
    </w:p>
    <w:p w:rsidR="0043175C" w:rsidRPr="00887C99" w:rsidRDefault="0043175C" w:rsidP="0043175C">
      <w:pPr>
        <w:shd w:val="clear" w:color="auto" w:fill="FFFFFF"/>
        <w:spacing w:after="0" w:line="24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будет жить она.</w:t>
      </w:r>
    </w:p>
    <w:p w:rsidR="0043175C" w:rsidRPr="005F10E3" w:rsidRDefault="0043175C" w:rsidP="00431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Давайте споём песню, которую написал композитор Ю. </w:t>
      </w:r>
      <w:proofErr w:type="spellStart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24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  ЗДРАВСТВУЙ, РОДИНА МОЯ »</w:t>
      </w: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A5BBB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8066B" w:rsidRPr="001A24AC">
        <w:rPr>
          <w:rFonts w:ascii="Times New Roman" w:hAnsi="Times New Roman" w:cs="Times New Roman"/>
          <w:b/>
          <w:sz w:val="28"/>
          <w:szCs w:val="28"/>
        </w:rPr>
        <w:t>:</w:t>
      </w:r>
      <w:r w:rsidR="00F8066B" w:rsidRPr="001A24AC">
        <w:rPr>
          <w:rFonts w:ascii="Times New Roman" w:hAnsi="Times New Roman" w:cs="Times New Roman"/>
          <w:sz w:val="28"/>
          <w:szCs w:val="28"/>
        </w:rPr>
        <w:t xml:space="preserve">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каком городе мы живем? </w:t>
      </w:r>
    </w:p>
    <w:p w:rsidR="00F8066B" w:rsidRPr="001A24AC" w:rsidRDefault="00F8066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 </w:t>
      </w:r>
      <w:proofErr w:type="gramStart"/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proofErr w:type="gramEnd"/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находится? </w:t>
      </w:r>
      <w:r w:rsidR="00FA5BBB" w:rsidRPr="001A24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</w:t>
      </w:r>
      <w:r w:rsidR="00FA5BBB" w:rsidRPr="001A24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A5BBB" w:rsidRPr="001A2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России</w:t>
      </w:r>
      <w:r w:rsidR="00FA5BBB" w:rsidRPr="001A24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8066B" w:rsidRPr="001A24AC" w:rsidRDefault="00F8066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 – ваш родной город, здесь вы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родились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вы растете. </w:t>
      </w:r>
    </w:p>
    <w:p w:rsidR="00FA5BBB" w:rsidRPr="001A24AC" w:rsidRDefault="00F8066B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 – ваша малая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 уважением относиться к нашей </w:t>
      </w:r>
      <w:r w:rsidR="00FA5BBB" w:rsidRPr="001A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5BBB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5BBB"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нашим землякам и их деятельности.</w:t>
      </w: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тоже хотите, чтобы </w:t>
      </w: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наш любимый город был уютным, чистым, красивым. Давайте, возьмём</w:t>
      </w:r>
    </w:p>
    <w:p w:rsidR="00370397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флажки и украсим наш зал весёлым танцем.</w:t>
      </w:r>
    </w:p>
    <w:p w:rsidR="00AA10C1" w:rsidRPr="001A24AC" w:rsidRDefault="00AA10C1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A24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УПРАЖНЕНИЕ С ФЛАЖКАМИ « ЗДРАВСТВУЙ, РОДИНА МОЯ МИЛАЯ»</w:t>
      </w:r>
    </w:p>
    <w:p w:rsidR="00370397" w:rsidRPr="001A24AC" w:rsidRDefault="00370397" w:rsidP="00DD1D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0397" w:rsidRPr="001A24AC" w:rsidRDefault="00AA10C1" w:rsidP="00370397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.</w:t>
      </w:r>
      <w:r w:rsidR="00370397" w:rsidRPr="001A24AC">
        <w:rPr>
          <w:b/>
          <w:sz w:val="28"/>
          <w:szCs w:val="28"/>
        </w:rPr>
        <w:t>:</w:t>
      </w:r>
      <w:r w:rsidR="00370397" w:rsidRPr="001A24AC">
        <w:rPr>
          <w:sz w:val="28"/>
          <w:szCs w:val="28"/>
        </w:rPr>
        <w:t xml:space="preserve"> Мир вселенной, мир стране!</w:t>
      </w:r>
      <w:r w:rsidR="0043175C">
        <w:rPr>
          <w:sz w:val="28"/>
          <w:szCs w:val="28"/>
        </w:rPr>
        <w:t xml:space="preserve"> </w:t>
      </w:r>
      <w:r w:rsidR="00370397" w:rsidRPr="001A24AC">
        <w:rPr>
          <w:sz w:val="28"/>
          <w:szCs w:val="28"/>
        </w:rPr>
        <w:t xml:space="preserve">Мир всем детям на земле! </w:t>
      </w:r>
    </w:p>
    <w:p w:rsidR="00AA10C1" w:rsidRPr="005F10E3" w:rsidRDefault="00AA10C1" w:rsidP="00AA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много узнали о нашей Родине, о её символах, о том,</w:t>
      </w:r>
    </w:p>
    <w:p w:rsidR="00AA10C1" w:rsidRPr="005F10E3" w:rsidRDefault="00AA10C1" w:rsidP="00AA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как талантлив наш народ. А мы с вами должны гордиться нашей</w:t>
      </w:r>
    </w:p>
    <w:p w:rsidR="00AA10C1" w:rsidRPr="005F10E3" w:rsidRDefault="00AA10C1" w:rsidP="00AA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страной, расти и </w:t>
      </w:r>
      <w:r w:rsidRPr="005F1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развиваться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будущем приумножить её славу</w:t>
      </w:r>
    </w:p>
    <w:p w:rsidR="00AA10C1" w:rsidRPr="005F10E3" w:rsidRDefault="00AA10C1" w:rsidP="00AA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богатства. До свидания, ребята.</w:t>
      </w:r>
    </w:p>
    <w:p w:rsidR="00FA5BBB" w:rsidRPr="001A24AC" w:rsidRDefault="00FA5BBB" w:rsidP="00DD1D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A5BBB" w:rsidRPr="001A24AC" w:rsidSect="0037039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BBB"/>
    <w:rsid w:val="00000A71"/>
    <w:rsid w:val="00002DAC"/>
    <w:rsid w:val="0000692B"/>
    <w:rsid w:val="00010AE7"/>
    <w:rsid w:val="00012D10"/>
    <w:rsid w:val="000147F8"/>
    <w:rsid w:val="00015781"/>
    <w:rsid w:val="00016538"/>
    <w:rsid w:val="00022B0D"/>
    <w:rsid w:val="00023D38"/>
    <w:rsid w:val="00026842"/>
    <w:rsid w:val="00030375"/>
    <w:rsid w:val="00031BE3"/>
    <w:rsid w:val="000324CC"/>
    <w:rsid w:val="000352C9"/>
    <w:rsid w:val="00040ACE"/>
    <w:rsid w:val="000445C4"/>
    <w:rsid w:val="000479D5"/>
    <w:rsid w:val="00051368"/>
    <w:rsid w:val="0005148B"/>
    <w:rsid w:val="00054D31"/>
    <w:rsid w:val="00055A4A"/>
    <w:rsid w:val="00055F68"/>
    <w:rsid w:val="000573A1"/>
    <w:rsid w:val="00057D87"/>
    <w:rsid w:val="00060696"/>
    <w:rsid w:val="00062F55"/>
    <w:rsid w:val="000640CD"/>
    <w:rsid w:val="00070963"/>
    <w:rsid w:val="000729C5"/>
    <w:rsid w:val="00072C1B"/>
    <w:rsid w:val="0007339A"/>
    <w:rsid w:val="00076901"/>
    <w:rsid w:val="00077519"/>
    <w:rsid w:val="000809E7"/>
    <w:rsid w:val="00081BE5"/>
    <w:rsid w:val="00082502"/>
    <w:rsid w:val="000825FA"/>
    <w:rsid w:val="000831EB"/>
    <w:rsid w:val="00084570"/>
    <w:rsid w:val="00084EC9"/>
    <w:rsid w:val="00085FB9"/>
    <w:rsid w:val="0009106F"/>
    <w:rsid w:val="00096173"/>
    <w:rsid w:val="00096379"/>
    <w:rsid w:val="0009655A"/>
    <w:rsid w:val="000B0203"/>
    <w:rsid w:val="000B2112"/>
    <w:rsid w:val="000B38A6"/>
    <w:rsid w:val="000B4135"/>
    <w:rsid w:val="000B475B"/>
    <w:rsid w:val="000B4BD4"/>
    <w:rsid w:val="000B5715"/>
    <w:rsid w:val="000B7EE1"/>
    <w:rsid w:val="000C107F"/>
    <w:rsid w:val="000C264D"/>
    <w:rsid w:val="000C670C"/>
    <w:rsid w:val="000C7D72"/>
    <w:rsid w:val="000D10B2"/>
    <w:rsid w:val="000D4049"/>
    <w:rsid w:val="000D445A"/>
    <w:rsid w:val="000D4F58"/>
    <w:rsid w:val="000D7603"/>
    <w:rsid w:val="000E1C21"/>
    <w:rsid w:val="000E41E8"/>
    <w:rsid w:val="000E462E"/>
    <w:rsid w:val="000F1E46"/>
    <w:rsid w:val="000F2B05"/>
    <w:rsid w:val="000F325B"/>
    <w:rsid w:val="00100A11"/>
    <w:rsid w:val="00103066"/>
    <w:rsid w:val="00106F7C"/>
    <w:rsid w:val="00111321"/>
    <w:rsid w:val="001117DC"/>
    <w:rsid w:val="001167C7"/>
    <w:rsid w:val="00116C9B"/>
    <w:rsid w:val="001215F5"/>
    <w:rsid w:val="00122B00"/>
    <w:rsid w:val="00123C04"/>
    <w:rsid w:val="00143D9B"/>
    <w:rsid w:val="00144375"/>
    <w:rsid w:val="001452BE"/>
    <w:rsid w:val="00145717"/>
    <w:rsid w:val="00146A06"/>
    <w:rsid w:val="00150527"/>
    <w:rsid w:val="001571BA"/>
    <w:rsid w:val="0016154C"/>
    <w:rsid w:val="00161CAE"/>
    <w:rsid w:val="00162E23"/>
    <w:rsid w:val="001701DD"/>
    <w:rsid w:val="0017466D"/>
    <w:rsid w:val="00184A1D"/>
    <w:rsid w:val="00184D73"/>
    <w:rsid w:val="001853B9"/>
    <w:rsid w:val="00185626"/>
    <w:rsid w:val="001927A6"/>
    <w:rsid w:val="0019528A"/>
    <w:rsid w:val="00195D8D"/>
    <w:rsid w:val="00196148"/>
    <w:rsid w:val="001A24AC"/>
    <w:rsid w:val="001A5F0F"/>
    <w:rsid w:val="001A7C3C"/>
    <w:rsid w:val="001B49EF"/>
    <w:rsid w:val="001B4E5B"/>
    <w:rsid w:val="001C63BB"/>
    <w:rsid w:val="001D1A4E"/>
    <w:rsid w:val="001D738E"/>
    <w:rsid w:val="001D7C48"/>
    <w:rsid w:val="001E19CB"/>
    <w:rsid w:val="001E1ACE"/>
    <w:rsid w:val="001E5298"/>
    <w:rsid w:val="001E690B"/>
    <w:rsid w:val="001F2FAB"/>
    <w:rsid w:val="001F43ED"/>
    <w:rsid w:val="001F6453"/>
    <w:rsid w:val="001F6AD9"/>
    <w:rsid w:val="00205134"/>
    <w:rsid w:val="00212CC5"/>
    <w:rsid w:val="00214AE2"/>
    <w:rsid w:val="00217C55"/>
    <w:rsid w:val="00221A77"/>
    <w:rsid w:val="0022268E"/>
    <w:rsid w:val="00224A9C"/>
    <w:rsid w:val="002268A3"/>
    <w:rsid w:val="002270B0"/>
    <w:rsid w:val="00230018"/>
    <w:rsid w:val="002339D2"/>
    <w:rsid w:val="002429E9"/>
    <w:rsid w:val="00243317"/>
    <w:rsid w:val="00245B93"/>
    <w:rsid w:val="00246F1F"/>
    <w:rsid w:val="00250ADF"/>
    <w:rsid w:val="00252962"/>
    <w:rsid w:val="002554D2"/>
    <w:rsid w:val="0025735B"/>
    <w:rsid w:val="00261803"/>
    <w:rsid w:val="0026332C"/>
    <w:rsid w:val="00263E3C"/>
    <w:rsid w:val="002655D7"/>
    <w:rsid w:val="00273358"/>
    <w:rsid w:val="002754AE"/>
    <w:rsid w:val="00275814"/>
    <w:rsid w:val="00275EFF"/>
    <w:rsid w:val="00281275"/>
    <w:rsid w:val="0028219D"/>
    <w:rsid w:val="002860EB"/>
    <w:rsid w:val="002925C7"/>
    <w:rsid w:val="00292C14"/>
    <w:rsid w:val="00294701"/>
    <w:rsid w:val="002974FB"/>
    <w:rsid w:val="002A27BF"/>
    <w:rsid w:val="002A375E"/>
    <w:rsid w:val="002A3E95"/>
    <w:rsid w:val="002A3F32"/>
    <w:rsid w:val="002A4942"/>
    <w:rsid w:val="002A4BCD"/>
    <w:rsid w:val="002A5361"/>
    <w:rsid w:val="002A58DB"/>
    <w:rsid w:val="002A6D85"/>
    <w:rsid w:val="002A745D"/>
    <w:rsid w:val="002B14E1"/>
    <w:rsid w:val="002B4A08"/>
    <w:rsid w:val="002C055B"/>
    <w:rsid w:val="002C0F71"/>
    <w:rsid w:val="002C4E06"/>
    <w:rsid w:val="002C77D0"/>
    <w:rsid w:val="002D0BEF"/>
    <w:rsid w:val="002D15FC"/>
    <w:rsid w:val="002D6E53"/>
    <w:rsid w:val="002D7C64"/>
    <w:rsid w:val="002E22F3"/>
    <w:rsid w:val="002E6186"/>
    <w:rsid w:val="002E7303"/>
    <w:rsid w:val="002F0BB2"/>
    <w:rsid w:val="002F1EAF"/>
    <w:rsid w:val="002F32D2"/>
    <w:rsid w:val="002F572C"/>
    <w:rsid w:val="00300048"/>
    <w:rsid w:val="0030693C"/>
    <w:rsid w:val="00312897"/>
    <w:rsid w:val="00317409"/>
    <w:rsid w:val="0032052F"/>
    <w:rsid w:val="00323EC7"/>
    <w:rsid w:val="00324A8F"/>
    <w:rsid w:val="0032610B"/>
    <w:rsid w:val="00327289"/>
    <w:rsid w:val="0033311A"/>
    <w:rsid w:val="003335AF"/>
    <w:rsid w:val="00341C3A"/>
    <w:rsid w:val="00342446"/>
    <w:rsid w:val="00344BBE"/>
    <w:rsid w:val="00344C5A"/>
    <w:rsid w:val="0034767A"/>
    <w:rsid w:val="0035296B"/>
    <w:rsid w:val="003544B7"/>
    <w:rsid w:val="00354D54"/>
    <w:rsid w:val="00356C00"/>
    <w:rsid w:val="00361187"/>
    <w:rsid w:val="00361EF5"/>
    <w:rsid w:val="003642DB"/>
    <w:rsid w:val="003666EE"/>
    <w:rsid w:val="0036682C"/>
    <w:rsid w:val="0036704F"/>
    <w:rsid w:val="00367B56"/>
    <w:rsid w:val="00367F9C"/>
    <w:rsid w:val="00370397"/>
    <w:rsid w:val="003705AD"/>
    <w:rsid w:val="00370FBC"/>
    <w:rsid w:val="00373C73"/>
    <w:rsid w:val="00374110"/>
    <w:rsid w:val="00382660"/>
    <w:rsid w:val="00382F26"/>
    <w:rsid w:val="00385076"/>
    <w:rsid w:val="00387C21"/>
    <w:rsid w:val="003907AC"/>
    <w:rsid w:val="00390C99"/>
    <w:rsid w:val="003934FB"/>
    <w:rsid w:val="00393798"/>
    <w:rsid w:val="003939C4"/>
    <w:rsid w:val="00394450"/>
    <w:rsid w:val="00394E0C"/>
    <w:rsid w:val="0039512E"/>
    <w:rsid w:val="003A2706"/>
    <w:rsid w:val="003A2FAD"/>
    <w:rsid w:val="003A6E2B"/>
    <w:rsid w:val="003A7045"/>
    <w:rsid w:val="003A7187"/>
    <w:rsid w:val="003A7E97"/>
    <w:rsid w:val="003B05D0"/>
    <w:rsid w:val="003B0FB1"/>
    <w:rsid w:val="003B1814"/>
    <w:rsid w:val="003B20CD"/>
    <w:rsid w:val="003B65C0"/>
    <w:rsid w:val="003C1341"/>
    <w:rsid w:val="003C4845"/>
    <w:rsid w:val="003D24C0"/>
    <w:rsid w:val="003D30C0"/>
    <w:rsid w:val="003D3172"/>
    <w:rsid w:val="003E2B5A"/>
    <w:rsid w:val="003E31B9"/>
    <w:rsid w:val="003E4025"/>
    <w:rsid w:val="003E6552"/>
    <w:rsid w:val="003E6872"/>
    <w:rsid w:val="003E6CC7"/>
    <w:rsid w:val="003F0E54"/>
    <w:rsid w:val="003F19C1"/>
    <w:rsid w:val="003F4F7D"/>
    <w:rsid w:val="003F7D4C"/>
    <w:rsid w:val="00400007"/>
    <w:rsid w:val="004025F8"/>
    <w:rsid w:val="00403351"/>
    <w:rsid w:val="00404D33"/>
    <w:rsid w:val="00414EA6"/>
    <w:rsid w:val="0042160C"/>
    <w:rsid w:val="0042495C"/>
    <w:rsid w:val="00427967"/>
    <w:rsid w:val="004310DA"/>
    <w:rsid w:val="0043175C"/>
    <w:rsid w:val="00432148"/>
    <w:rsid w:val="00437C30"/>
    <w:rsid w:val="004425DD"/>
    <w:rsid w:val="00444382"/>
    <w:rsid w:val="00446F1D"/>
    <w:rsid w:val="00450640"/>
    <w:rsid w:val="00454E0C"/>
    <w:rsid w:val="004566C9"/>
    <w:rsid w:val="00461F70"/>
    <w:rsid w:val="00463112"/>
    <w:rsid w:val="00464134"/>
    <w:rsid w:val="00464345"/>
    <w:rsid w:val="004654EB"/>
    <w:rsid w:val="0046753D"/>
    <w:rsid w:val="0046792D"/>
    <w:rsid w:val="00467B93"/>
    <w:rsid w:val="00470D79"/>
    <w:rsid w:val="00471090"/>
    <w:rsid w:val="00473456"/>
    <w:rsid w:val="004736AD"/>
    <w:rsid w:val="00476FCB"/>
    <w:rsid w:val="00481F73"/>
    <w:rsid w:val="00483B9E"/>
    <w:rsid w:val="00483BCB"/>
    <w:rsid w:val="00483F04"/>
    <w:rsid w:val="004907C7"/>
    <w:rsid w:val="00491071"/>
    <w:rsid w:val="00491957"/>
    <w:rsid w:val="004927FF"/>
    <w:rsid w:val="00497831"/>
    <w:rsid w:val="004A016D"/>
    <w:rsid w:val="004A361A"/>
    <w:rsid w:val="004A395A"/>
    <w:rsid w:val="004A39A4"/>
    <w:rsid w:val="004A58FF"/>
    <w:rsid w:val="004A7EEE"/>
    <w:rsid w:val="004B25FD"/>
    <w:rsid w:val="004C130A"/>
    <w:rsid w:val="004C1CAD"/>
    <w:rsid w:val="004C26C9"/>
    <w:rsid w:val="004C5EE1"/>
    <w:rsid w:val="004D216E"/>
    <w:rsid w:val="004D37E6"/>
    <w:rsid w:val="004D4F2E"/>
    <w:rsid w:val="004E07BB"/>
    <w:rsid w:val="004E4728"/>
    <w:rsid w:val="004E537E"/>
    <w:rsid w:val="004F79E1"/>
    <w:rsid w:val="005000C2"/>
    <w:rsid w:val="00501277"/>
    <w:rsid w:val="005028B8"/>
    <w:rsid w:val="00506B3D"/>
    <w:rsid w:val="00510645"/>
    <w:rsid w:val="00511C0C"/>
    <w:rsid w:val="00511C9B"/>
    <w:rsid w:val="00513F99"/>
    <w:rsid w:val="00515974"/>
    <w:rsid w:val="00515A6D"/>
    <w:rsid w:val="0051774F"/>
    <w:rsid w:val="00522168"/>
    <w:rsid w:val="00525C68"/>
    <w:rsid w:val="00526CE4"/>
    <w:rsid w:val="00527D5D"/>
    <w:rsid w:val="0053216C"/>
    <w:rsid w:val="0053361C"/>
    <w:rsid w:val="00535839"/>
    <w:rsid w:val="00536CAE"/>
    <w:rsid w:val="0053741A"/>
    <w:rsid w:val="00537A53"/>
    <w:rsid w:val="00542B8F"/>
    <w:rsid w:val="0054663F"/>
    <w:rsid w:val="0054735C"/>
    <w:rsid w:val="00550685"/>
    <w:rsid w:val="00550793"/>
    <w:rsid w:val="005561E5"/>
    <w:rsid w:val="005569D0"/>
    <w:rsid w:val="00560B8D"/>
    <w:rsid w:val="00561987"/>
    <w:rsid w:val="00563D68"/>
    <w:rsid w:val="00564E23"/>
    <w:rsid w:val="005719B2"/>
    <w:rsid w:val="00572088"/>
    <w:rsid w:val="00581283"/>
    <w:rsid w:val="00581342"/>
    <w:rsid w:val="005828E6"/>
    <w:rsid w:val="00584A59"/>
    <w:rsid w:val="00586191"/>
    <w:rsid w:val="00594FCA"/>
    <w:rsid w:val="00595E0A"/>
    <w:rsid w:val="005964F9"/>
    <w:rsid w:val="00596641"/>
    <w:rsid w:val="00597A50"/>
    <w:rsid w:val="005A3F80"/>
    <w:rsid w:val="005A570F"/>
    <w:rsid w:val="005B2091"/>
    <w:rsid w:val="005B25A4"/>
    <w:rsid w:val="005B603B"/>
    <w:rsid w:val="005C3247"/>
    <w:rsid w:val="005C432F"/>
    <w:rsid w:val="005C55AE"/>
    <w:rsid w:val="005C5685"/>
    <w:rsid w:val="005C5EF5"/>
    <w:rsid w:val="005D1FD2"/>
    <w:rsid w:val="005D275E"/>
    <w:rsid w:val="005D5999"/>
    <w:rsid w:val="005D72B6"/>
    <w:rsid w:val="005D7A5D"/>
    <w:rsid w:val="005E38F8"/>
    <w:rsid w:val="005F6E31"/>
    <w:rsid w:val="006010F0"/>
    <w:rsid w:val="00603745"/>
    <w:rsid w:val="00606363"/>
    <w:rsid w:val="00610EA5"/>
    <w:rsid w:val="00614947"/>
    <w:rsid w:val="00615FE7"/>
    <w:rsid w:val="00617357"/>
    <w:rsid w:val="006175BE"/>
    <w:rsid w:val="00626957"/>
    <w:rsid w:val="0062700B"/>
    <w:rsid w:val="00627346"/>
    <w:rsid w:val="00632345"/>
    <w:rsid w:val="00633E90"/>
    <w:rsid w:val="0064053F"/>
    <w:rsid w:val="00642AE9"/>
    <w:rsid w:val="00646C75"/>
    <w:rsid w:val="00651FC6"/>
    <w:rsid w:val="006525FD"/>
    <w:rsid w:val="00652A46"/>
    <w:rsid w:val="00657B03"/>
    <w:rsid w:val="00662E6E"/>
    <w:rsid w:val="006708B3"/>
    <w:rsid w:val="00670EF8"/>
    <w:rsid w:val="00671F25"/>
    <w:rsid w:val="00671FF0"/>
    <w:rsid w:val="0067242F"/>
    <w:rsid w:val="00674492"/>
    <w:rsid w:val="006821C2"/>
    <w:rsid w:val="00683B08"/>
    <w:rsid w:val="00686F51"/>
    <w:rsid w:val="00687050"/>
    <w:rsid w:val="00687593"/>
    <w:rsid w:val="0069114F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A74B4"/>
    <w:rsid w:val="006B060D"/>
    <w:rsid w:val="006B3C8A"/>
    <w:rsid w:val="006B3E13"/>
    <w:rsid w:val="006B516B"/>
    <w:rsid w:val="006B52A4"/>
    <w:rsid w:val="006B6B15"/>
    <w:rsid w:val="006C14A4"/>
    <w:rsid w:val="006C1EDC"/>
    <w:rsid w:val="006C3778"/>
    <w:rsid w:val="006C51CC"/>
    <w:rsid w:val="006C5563"/>
    <w:rsid w:val="006C568D"/>
    <w:rsid w:val="006D1AE5"/>
    <w:rsid w:val="006D2D21"/>
    <w:rsid w:val="006D7C65"/>
    <w:rsid w:val="006E5D01"/>
    <w:rsid w:val="006E5DB4"/>
    <w:rsid w:val="006F0B10"/>
    <w:rsid w:val="006F21FB"/>
    <w:rsid w:val="006F3648"/>
    <w:rsid w:val="00700C46"/>
    <w:rsid w:val="00707AD0"/>
    <w:rsid w:val="007128F8"/>
    <w:rsid w:val="00712F19"/>
    <w:rsid w:val="0071409E"/>
    <w:rsid w:val="007150FE"/>
    <w:rsid w:val="007157FD"/>
    <w:rsid w:val="00716067"/>
    <w:rsid w:val="0071608A"/>
    <w:rsid w:val="007204DC"/>
    <w:rsid w:val="007206AC"/>
    <w:rsid w:val="007226BC"/>
    <w:rsid w:val="00725B0B"/>
    <w:rsid w:val="00726469"/>
    <w:rsid w:val="00730D91"/>
    <w:rsid w:val="007310BA"/>
    <w:rsid w:val="00732E66"/>
    <w:rsid w:val="00733ADC"/>
    <w:rsid w:val="007401F8"/>
    <w:rsid w:val="007421B5"/>
    <w:rsid w:val="00743A17"/>
    <w:rsid w:val="00743A1D"/>
    <w:rsid w:val="00743F6B"/>
    <w:rsid w:val="0074463B"/>
    <w:rsid w:val="00744A1E"/>
    <w:rsid w:val="007466B7"/>
    <w:rsid w:val="007506FE"/>
    <w:rsid w:val="00754297"/>
    <w:rsid w:val="007549B9"/>
    <w:rsid w:val="00755A04"/>
    <w:rsid w:val="0076335E"/>
    <w:rsid w:val="00770920"/>
    <w:rsid w:val="00780939"/>
    <w:rsid w:val="007861DB"/>
    <w:rsid w:val="007904CE"/>
    <w:rsid w:val="007925A0"/>
    <w:rsid w:val="00795CC3"/>
    <w:rsid w:val="007A0CE4"/>
    <w:rsid w:val="007A290C"/>
    <w:rsid w:val="007A3D57"/>
    <w:rsid w:val="007A4FA4"/>
    <w:rsid w:val="007A5BF1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52D7"/>
    <w:rsid w:val="007F5B1C"/>
    <w:rsid w:val="007F72F6"/>
    <w:rsid w:val="008010BA"/>
    <w:rsid w:val="00801994"/>
    <w:rsid w:val="00802896"/>
    <w:rsid w:val="00815DB5"/>
    <w:rsid w:val="00817C05"/>
    <w:rsid w:val="00823021"/>
    <w:rsid w:val="00823EA5"/>
    <w:rsid w:val="008250CD"/>
    <w:rsid w:val="00825CD0"/>
    <w:rsid w:val="0082704A"/>
    <w:rsid w:val="008349F8"/>
    <w:rsid w:val="008374F7"/>
    <w:rsid w:val="00841656"/>
    <w:rsid w:val="00841A85"/>
    <w:rsid w:val="008438D7"/>
    <w:rsid w:val="00845AA3"/>
    <w:rsid w:val="008505AE"/>
    <w:rsid w:val="00853CCE"/>
    <w:rsid w:val="008550B9"/>
    <w:rsid w:val="00855D39"/>
    <w:rsid w:val="008561D0"/>
    <w:rsid w:val="00864FDB"/>
    <w:rsid w:val="008660CE"/>
    <w:rsid w:val="00866E02"/>
    <w:rsid w:val="00871AF8"/>
    <w:rsid w:val="00875F8F"/>
    <w:rsid w:val="008769FC"/>
    <w:rsid w:val="00877024"/>
    <w:rsid w:val="0088106B"/>
    <w:rsid w:val="00881902"/>
    <w:rsid w:val="00882DCD"/>
    <w:rsid w:val="008839B9"/>
    <w:rsid w:val="00883E94"/>
    <w:rsid w:val="00886AD9"/>
    <w:rsid w:val="00887B01"/>
    <w:rsid w:val="00887FCB"/>
    <w:rsid w:val="0089252D"/>
    <w:rsid w:val="008936DC"/>
    <w:rsid w:val="00894500"/>
    <w:rsid w:val="0089638D"/>
    <w:rsid w:val="00897FD2"/>
    <w:rsid w:val="008A2B4C"/>
    <w:rsid w:val="008A4882"/>
    <w:rsid w:val="008A4AA6"/>
    <w:rsid w:val="008A5D04"/>
    <w:rsid w:val="008A786A"/>
    <w:rsid w:val="008A7B77"/>
    <w:rsid w:val="008B3EFA"/>
    <w:rsid w:val="008B481C"/>
    <w:rsid w:val="008C0DD3"/>
    <w:rsid w:val="008C3128"/>
    <w:rsid w:val="008C3B60"/>
    <w:rsid w:val="008C54C4"/>
    <w:rsid w:val="008C5875"/>
    <w:rsid w:val="008C6A4E"/>
    <w:rsid w:val="008D120B"/>
    <w:rsid w:val="008D556B"/>
    <w:rsid w:val="008D633D"/>
    <w:rsid w:val="008E0815"/>
    <w:rsid w:val="008E550D"/>
    <w:rsid w:val="008E61A3"/>
    <w:rsid w:val="008F02D6"/>
    <w:rsid w:val="008F0D6D"/>
    <w:rsid w:val="008F6BF5"/>
    <w:rsid w:val="008F793E"/>
    <w:rsid w:val="008F7CB0"/>
    <w:rsid w:val="00900C5D"/>
    <w:rsid w:val="00901127"/>
    <w:rsid w:val="00901DE3"/>
    <w:rsid w:val="00901DF8"/>
    <w:rsid w:val="00904C67"/>
    <w:rsid w:val="00905C47"/>
    <w:rsid w:val="009101A9"/>
    <w:rsid w:val="00911C6A"/>
    <w:rsid w:val="0091312B"/>
    <w:rsid w:val="00915597"/>
    <w:rsid w:val="009156F7"/>
    <w:rsid w:val="009203D6"/>
    <w:rsid w:val="009220D1"/>
    <w:rsid w:val="009254E1"/>
    <w:rsid w:val="009255F3"/>
    <w:rsid w:val="00933645"/>
    <w:rsid w:val="009339B7"/>
    <w:rsid w:val="009379A3"/>
    <w:rsid w:val="00942623"/>
    <w:rsid w:val="00943A7E"/>
    <w:rsid w:val="00943D31"/>
    <w:rsid w:val="0094459B"/>
    <w:rsid w:val="00944815"/>
    <w:rsid w:val="009468F9"/>
    <w:rsid w:val="00957BF6"/>
    <w:rsid w:val="00961994"/>
    <w:rsid w:val="00962874"/>
    <w:rsid w:val="00962CDB"/>
    <w:rsid w:val="009636BF"/>
    <w:rsid w:val="00971029"/>
    <w:rsid w:val="00972847"/>
    <w:rsid w:val="00975EA9"/>
    <w:rsid w:val="009775BE"/>
    <w:rsid w:val="00984AAE"/>
    <w:rsid w:val="00992357"/>
    <w:rsid w:val="00993B65"/>
    <w:rsid w:val="00996010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C6D6C"/>
    <w:rsid w:val="009D1662"/>
    <w:rsid w:val="009D28D1"/>
    <w:rsid w:val="009D3E6C"/>
    <w:rsid w:val="009D463A"/>
    <w:rsid w:val="009D7C94"/>
    <w:rsid w:val="009E08F6"/>
    <w:rsid w:val="009E10EE"/>
    <w:rsid w:val="009E1DC8"/>
    <w:rsid w:val="009E23EA"/>
    <w:rsid w:val="009E2D21"/>
    <w:rsid w:val="009E48DA"/>
    <w:rsid w:val="009E4F4E"/>
    <w:rsid w:val="009F0AA1"/>
    <w:rsid w:val="009F3D7F"/>
    <w:rsid w:val="009F41BC"/>
    <w:rsid w:val="009F6E37"/>
    <w:rsid w:val="00A063BF"/>
    <w:rsid w:val="00A10CC0"/>
    <w:rsid w:val="00A11BC3"/>
    <w:rsid w:val="00A139F2"/>
    <w:rsid w:val="00A20F0D"/>
    <w:rsid w:val="00A2342D"/>
    <w:rsid w:val="00A25FD9"/>
    <w:rsid w:val="00A2606B"/>
    <w:rsid w:val="00A26150"/>
    <w:rsid w:val="00A278FB"/>
    <w:rsid w:val="00A3041C"/>
    <w:rsid w:val="00A327D2"/>
    <w:rsid w:val="00A333D8"/>
    <w:rsid w:val="00A41306"/>
    <w:rsid w:val="00A43512"/>
    <w:rsid w:val="00A4404F"/>
    <w:rsid w:val="00A445EB"/>
    <w:rsid w:val="00A456AC"/>
    <w:rsid w:val="00A617CC"/>
    <w:rsid w:val="00A70F2E"/>
    <w:rsid w:val="00A772B9"/>
    <w:rsid w:val="00A77433"/>
    <w:rsid w:val="00A86672"/>
    <w:rsid w:val="00A91829"/>
    <w:rsid w:val="00A939AC"/>
    <w:rsid w:val="00A942D6"/>
    <w:rsid w:val="00A94753"/>
    <w:rsid w:val="00A97083"/>
    <w:rsid w:val="00AA06F6"/>
    <w:rsid w:val="00AA10C1"/>
    <w:rsid w:val="00AA36D2"/>
    <w:rsid w:val="00AA5191"/>
    <w:rsid w:val="00AA581E"/>
    <w:rsid w:val="00AB42E3"/>
    <w:rsid w:val="00AB69F3"/>
    <w:rsid w:val="00AC2A8E"/>
    <w:rsid w:val="00AC4BDE"/>
    <w:rsid w:val="00AC5FAB"/>
    <w:rsid w:val="00AC767A"/>
    <w:rsid w:val="00AD144A"/>
    <w:rsid w:val="00AD296D"/>
    <w:rsid w:val="00AD32D1"/>
    <w:rsid w:val="00AD4879"/>
    <w:rsid w:val="00AD4928"/>
    <w:rsid w:val="00AD4A04"/>
    <w:rsid w:val="00AE437C"/>
    <w:rsid w:val="00AE48CB"/>
    <w:rsid w:val="00AE5BBB"/>
    <w:rsid w:val="00AE63B8"/>
    <w:rsid w:val="00AF3516"/>
    <w:rsid w:val="00B11792"/>
    <w:rsid w:val="00B13953"/>
    <w:rsid w:val="00B16FD7"/>
    <w:rsid w:val="00B20ADE"/>
    <w:rsid w:val="00B2315C"/>
    <w:rsid w:val="00B23ED5"/>
    <w:rsid w:val="00B26796"/>
    <w:rsid w:val="00B34BA0"/>
    <w:rsid w:val="00B3764C"/>
    <w:rsid w:val="00B4229C"/>
    <w:rsid w:val="00B445B5"/>
    <w:rsid w:val="00B4732A"/>
    <w:rsid w:val="00B50629"/>
    <w:rsid w:val="00B5406C"/>
    <w:rsid w:val="00B55C0F"/>
    <w:rsid w:val="00B57F99"/>
    <w:rsid w:val="00B6335A"/>
    <w:rsid w:val="00B722E1"/>
    <w:rsid w:val="00B72511"/>
    <w:rsid w:val="00B74717"/>
    <w:rsid w:val="00B74B4E"/>
    <w:rsid w:val="00B7643B"/>
    <w:rsid w:val="00B7709F"/>
    <w:rsid w:val="00B81A76"/>
    <w:rsid w:val="00B81AC9"/>
    <w:rsid w:val="00B82A86"/>
    <w:rsid w:val="00B82C2A"/>
    <w:rsid w:val="00B9323F"/>
    <w:rsid w:val="00B93A6C"/>
    <w:rsid w:val="00B95BAA"/>
    <w:rsid w:val="00B968EF"/>
    <w:rsid w:val="00B969B7"/>
    <w:rsid w:val="00B97F6A"/>
    <w:rsid w:val="00BA226C"/>
    <w:rsid w:val="00BA3ACD"/>
    <w:rsid w:val="00BA7BB9"/>
    <w:rsid w:val="00BB2AB1"/>
    <w:rsid w:val="00BB3C3C"/>
    <w:rsid w:val="00BB417D"/>
    <w:rsid w:val="00BC0FFB"/>
    <w:rsid w:val="00BC1FE1"/>
    <w:rsid w:val="00BC319E"/>
    <w:rsid w:val="00BC368E"/>
    <w:rsid w:val="00BD3B43"/>
    <w:rsid w:val="00BD3C41"/>
    <w:rsid w:val="00BD7E47"/>
    <w:rsid w:val="00BE30B4"/>
    <w:rsid w:val="00BE7D91"/>
    <w:rsid w:val="00BF13CA"/>
    <w:rsid w:val="00BF1B1B"/>
    <w:rsid w:val="00BF6579"/>
    <w:rsid w:val="00BF6EF2"/>
    <w:rsid w:val="00C063F6"/>
    <w:rsid w:val="00C072D0"/>
    <w:rsid w:val="00C14151"/>
    <w:rsid w:val="00C148E2"/>
    <w:rsid w:val="00C23A08"/>
    <w:rsid w:val="00C24757"/>
    <w:rsid w:val="00C25ED1"/>
    <w:rsid w:val="00C2663E"/>
    <w:rsid w:val="00C27059"/>
    <w:rsid w:val="00C30BF5"/>
    <w:rsid w:val="00C3179B"/>
    <w:rsid w:val="00C3556C"/>
    <w:rsid w:val="00C36C99"/>
    <w:rsid w:val="00C3777C"/>
    <w:rsid w:val="00C40F96"/>
    <w:rsid w:val="00C41221"/>
    <w:rsid w:val="00C434E0"/>
    <w:rsid w:val="00C43592"/>
    <w:rsid w:val="00C44BD2"/>
    <w:rsid w:val="00C47786"/>
    <w:rsid w:val="00C47F74"/>
    <w:rsid w:val="00C503FE"/>
    <w:rsid w:val="00C51E37"/>
    <w:rsid w:val="00C62A72"/>
    <w:rsid w:val="00C63659"/>
    <w:rsid w:val="00C641F2"/>
    <w:rsid w:val="00C66421"/>
    <w:rsid w:val="00C71EB8"/>
    <w:rsid w:val="00C764CD"/>
    <w:rsid w:val="00C76E2B"/>
    <w:rsid w:val="00C76F6F"/>
    <w:rsid w:val="00C8011C"/>
    <w:rsid w:val="00C85238"/>
    <w:rsid w:val="00C9067D"/>
    <w:rsid w:val="00C911A5"/>
    <w:rsid w:val="00C940DA"/>
    <w:rsid w:val="00C94C89"/>
    <w:rsid w:val="00CA0989"/>
    <w:rsid w:val="00CA1427"/>
    <w:rsid w:val="00CA1881"/>
    <w:rsid w:val="00CA5EE0"/>
    <w:rsid w:val="00CA73D2"/>
    <w:rsid w:val="00CB0824"/>
    <w:rsid w:val="00CB35AC"/>
    <w:rsid w:val="00CB5421"/>
    <w:rsid w:val="00CB571D"/>
    <w:rsid w:val="00CB6376"/>
    <w:rsid w:val="00CB64F5"/>
    <w:rsid w:val="00CC03E4"/>
    <w:rsid w:val="00CC50C7"/>
    <w:rsid w:val="00CC571C"/>
    <w:rsid w:val="00CD1B53"/>
    <w:rsid w:val="00CD3776"/>
    <w:rsid w:val="00CD4352"/>
    <w:rsid w:val="00CD5D9D"/>
    <w:rsid w:val="00CD7120"/>
    <w:rsid w:val="00CD7804"/>
    <w:rsid w:val="00CD7A23"/>
    <w:rsid w:val="00CE1459"/>
    <w:rsid w:val="00CE39A7"/>
    <w:rsid w:val="00CE7057"/>
    <w:rsid w:val="00CE7563"/>
    <w:rsid w:val="00CE76B1"/>
    <w:rsid w:val="00CF48BA"/>
    <w:rsid w:val="00CF497D"/>
    <w:rsid w:val="00CF4E32"/>
    <w:rsid w:val="00CF54FD"/>
    <w:rsid w:val="00D00A7B"/>
    <w:rsid w:val="00D01288"/>
    <w:rsid w:val="00D03856"/>
    <w:rsid w:val="00D03AF4"/>
    <w:rsid w:val="00D05BDD"/>
    <w:rsid w:val="00D1518D"/>
    <w:rsid w:val="00D22E96"/>
    <w:rsid w:val="00D26242"/>
    <w:rsid w:val="00D263D3"/>
    <w:rsid w:val="00D277EB"/>
    <w:rsid w:val="00D34642"/>
    <w:rsid w:val="00D373AA"/>
    <w:rsid w:val="00D40C0C"/>
    <w:rsid w:val="00D50F7C"/>
    <w:rsid w:val="00D51E24"/>
    <w:rsid w:val="00D529F4"/>
    <w:rsid w:val="00D5384F"/>
    <w:rsid w:val="00D5696E"/>
    <w:rsid w:val="00D617C0"/>
    <w:rsid w:val="00D6226B"/>
    <w:rsid w:val="00D6674F"/>
    <w:rsid w:val="00D70673"/>
    <w:rsid w:val="00D7076D"/>
    <w:rsid w:val="00D75C2E"/>
    <w:rsid w:val="00D779A1"/>
    <w:rsid w:val="00D8025C"/>
    <w:rsid w:val="00D8211A"/>
    <w:rsid w:val="00D82C02"/>
    <w:rsid w:val="00D832B3"/>
    <w:rsid w:val="00D850EE"/>
    <w:rsid w:val="00D863CA"/>
    <w:rsid w:val="00D91FD3"/>
    <w:rsid w:val="00D94CFF"/>
    <w:rsid w:val="00D956C2"/>
    <w:rsid w:val="00DA08F4"/>
    <w:rsid w:val="00DA52B1"/>
    <w:rsid w:val="00DA5E03"/>
    <w:rsid w:val="00DB2DBF"/>
    <w:rsid w:val="00DB301C"/>
    <w:rsid w:val="00DB30DE"/>
    <w:rsid w:val="00DB3352"/>
    <w:rsid w:val="00DB502B"/>
    <w:rsid w:val="00DC187B"/>
    <w:rsid w:val="00DD1D79"/>
    <w:rsid w:val="00DD49C1"/>
    <w:rsid w:val="00DD5070"/>
    <w:rsid w:val="00DD561F"/>
    <w:rsid w:val="00DD5B16"/>
    <w:rsid w:val="00DD6CF0"/>
    <w:rsid w:val="00DD7748"/>
    <w:rsid w:val="00DE0641"/>
    <w:rsid w:val="00DE55D1"/>
    <w:rsid w:val="00DF23C9"/>
    <w:rsid w:val="00DF3BFE"/>
    <w:rsid w:val="00DF4D79"/>
    <w:rsid w:val="00E026AD"/>
    <w:rsid w:val="00E036BD"/>
    <w:rsid w:val="00E10947"/>
    <w:rsid w:val="00E1278E"/>
    <w:rsid w:val="00E175D7"/>
    <w:rsid w:val="00E21C26"/>
    <w:rsid w:val="00E23605"/>
    <w:rsid w:val="00E36937"/>
    <w:rsid w:val="00E4267B"/>
    <w:rsid w:val="00E45D33"/>
    <w:rsid w:val="00E57072"/>
    <w:rsid w:val="00E61BE9"/>
    <w:rsid w:val="00E62841"/>
    <w:rsid w:val="00E6340A"/>
    <w:rsid w:val="00E65E9B"/>
    <w:rsid w:val="00E6687D"/>
    <w:rsid w:val="00E66B40"/>
    <w:rsid w:val="00E70726"/>
    <w:rsid w:val="00E709A1"/>
    <w:rsid w:val="00E71A54"/>
    <w:rsid w:val="00E73F80"/>
    <w:rsid w:val="00E76F8A"/>
    <w:rsid w:val="00E776A2"/>
    <w:rsid w:val="00E77B90"/>
    <w:rsid w:val="00E82E7E"/>
    <w:rsid w:val="00E85C97"/>
    <w:rsid w:val="00E867E9"/>
    <w:rsid w:val="00E90613"/>
    <w:rsid w:val="00E90BD1"/>
    <w:rsid w:val="00E91AF0"/>
    <w:rsid w:val="00E9277C"/>
    <w:rsid w:val="00E93CF9"/>
    <w:rsid w:val="00E95550"/>
    <w:rsid w:val="00EA4615"/>
    <w:rsid w:val="00EA75AC"/>
    <w:rsid w:val="00EB0A63"/>
    <w:rsid w:val="00EB118B"/>
    <w:rsid w:val="00EB474A"/>
    <w:rsid w:val="00EB5ED8"/>
    <w:rsid w:val="00EC1F7D"/>
    <w:rsid w:val="00EC2A5A"/>
    <w:rsid w:val="00EC2B4E"/>
    <w:rsid w:val="00EC2B88"/>
    <w:rsid w:val="00EC2DE2"/>
    <w:rsid w:val="00EC516A"/>
    <w:rsid w:val="00EC5AC4"/>
    <w:rsid w:val="00EC6D53"/>
    <w:rsid w:val="00ED10C4"/>
    <w:rsid w:val="00ED70B8"/>
    <w:rsid w:val="00EE2790"/>
    <w:rsid w:val="00EE32FD"/>
    <w:rsid w:val="00EF06DE"/>
    <w:rsid w:val="00EF132A"/>
    <w:rsid w:val="00EF1F20"/>
    <w:rsid w:val="00EF209C"/>
    <w:rsid w:val="00EF556E"/>
    <w:rsid w:val="00EF668C"/>
    <w:rsid w:val="00EF7C78"/>
    <w:rsid w:val="00F01CD9"/>
    <w:rsid w:val="00F02C2D"/>
    <w:rsid w:val="00F04C2D"/>
    <w:rsid w:val="00F11770"/>
    <w:rsid w:val="00F1347F"/>
    <w:rsid w:val="00F17F45"/>
    <w:rsid w:val="00F21150"/>
    <w:rsid w:val="00F21B3D"/>
    <w:rsid w:val="00F27DF4"/>
    <w:rsid w:val="00F34E99"/>
    <w:rsid w:val="00F35B94"/>
    <w:rsid w:val="00F41CD9"/>
    <w:rsid w:val="00F425DA"/>
    <w:rsid w:val="00F44520"/>
    <w:rsid w:val="00F4598C"/>
    <w:rsid w:val="00F52B58"/>
    <w:rsid w:val="00F53DF1"/>
    <w:rsid w:val="00F55967"/>
    <w:rsid w:val="00F5623B"/>
    <w:rsid w:val="00F61909"/>
    <w:rsid w:val="00F632F4"/>
    <w:rsid w:val="00F652C3"/>
    <w:rsid w:val="00F717B7"/>
    <w:rsid w:val="00F761C5"/>
    <w:rsid w:val="00F80169"/>
    <w:rsid w:val="00F8066B"/>
    <w:rsid w:val="00F837D2"/>
    <w:rsid w:val="00F87EE7"/>
    <w:rsid w:val="00F94984"/>
    <w:rsid w:val="00F95003"/>
    <w:rsid w:val="00F965E5"/>
    <w:rsid w:val="00FA2D9E"/>
    <w:rsid w:val="00FA3897"/>
    <w:rsid w:val="00FA5BBB"/>
    <w:rsid w:val="00FA7CF9"/>
    <w:rsid w:val="00FA7F6A"/>
    <w:rsid w:val="00FB1142"/>
    <w:rsid w:val="00FB15B9"/>
    <w:rsid w:val="00FB1CE7"/>
    <w:rsid w:val="00FB42BE"/>
    <w:rsid w:val="00FB74DF"/>
    <w:rsid w:val="00FC197A"/>
    <w:rsid w:val="00FC68E8"/>
    <w:rsid w:val="00FD02A0"/>
    <w:rsid w:val="00FD18A4"/>
    <w:rsid w:val="00FD2A19"/>
    <w:rsid w:val="00FD65B5"/>
    <w:rsid w:val="00FE01F6"/>
    <w:rsid w:val="00FE653D"/>
    <w:rsid w:val="00FF426E"/>
    <w:rsid w:val="00FF537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59"/>
    <w:pPr>
      <w:spacing w:before="230"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251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7251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7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B1DD4B1868432E9460BBCEFB6A9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677C2-DBEB-4217-969D-9CE80415B155}"/>
      </w:docPartPr>
      <w:docPartBody>
        <w:p w:rsidR="00000000" w:rsidRDefault="001C562F" w:rsidP="001C562F">
          <w:pPr>
            <w:pStyle w:val="17B1DD4B1868432E9460BBCEFB6A93B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40B040AB6E14156BFB74009861C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422A7-5FE1-4984-8B76-F4B59805AF97}"/>
      </w:docPartPr>
      <w:docPartBody>
        <w:p w:rsidR="00000000" w:rsidRDefault="001C562F" w:rsidP="001C562F">
          <w:pPr>
            <w:pStyle w:val="440B040AB6E14156BFB74009861CE6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D999A3E443E48CE9730054002E13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C1271-26D1-480E-A16A-56B0A2064850}"/>
      </w:docPartPr>
      <w:docPartBody>
        <w:p w:rsidR="00000000" w:rsidRDefault="001C562F" w:rsidP="001C562F">
          <w:pPr>
            <w:pStyle w:val="0D999A3E443E48CE9730054002E1310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2C2DC87AD24446FABFF2A363C0300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6CED8-9C3E-4907-871B-A0D67D48B8EA}"/>
      </w:docPartPr>
      <w:docPartBody>
        <w:p w:rsidR="00000000" w:rsidRDefault="001C562F" w:rsidP="001C562F">
          <w:pPr>
            <w:pStyle w:val="2C2DC87AD24446FABFF2A363C0300EE4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C9372CC20CC74B77896E8456D9016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2B7D6-D3C0-478D-A38D-059C9F95B3BC}"/>
      </w:docPartPr>
      <w:docPartBody>
        <w:p w:rsidR="00000000" w:rsidRDefault="001C562F" w:rsidP="001C562F">
          <w:pPr>
            <w:pStyle w:val="C9372CC20CC74B77896E8456D901643E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562F"/>
    <w:rsid w:val="001C562F"/>
    <w:rsid w:val="00E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1DD4B1868432E9460BBCEFB6A93BD">
    <w:name w:val="17B1DD4B1868432E9460BBCEFB6A93BD"/>
    <w:rsid w:val="001C562F"/>
  </w:style>
  <w:style w:type="paragraph" w:customStyle="1" w:styleId="440B040AB6E14156BFB74009861CE6F9">
    <w:name w:val="440B040AB6E14156BFB74009861CE6F9"/>
    <w:rsid w:val="001C562F"/>
  </w:style>
  <w:style w:type="paragraph" w:customStyle="1" w:styleId="0D999A3E443E48CE9730054002E1310A">
    <w:name w:val="0D999A3E443E48CE9730054002E1310A"/>
    <w:rsid w:val="001C562F"/>
  </w:style>
  <w:style w:type="paragraph" w:customStyle="1" w:styleId="2C2DC87AD24446FABFF2A363C0300EE4">
    <w:name w:val="2C2DC87AD24446FABFF2A363C0300EE4"/>
    <w:rsid w:val="001C562F"/>
  </w:style>
  <w:style w:type="paragraph" w:customStyle="1" w:styleId="C9372CC20CC74B77896E8456D901643E">
    <w:name w:val="C9372CC20CC74B77896E8456D901643E"/>
    <w:rsid w:val="001C562F"/>
  </w:style>
  <w:style w:type="paragraph" w:customStyle="1" w:styleId="10B7A840BEA74127A1379D02DA6BFDC7">
    <w:name w:val="10B7A840BEA74127A1379D02DA6BFDC7"/>
    <w:rsid w:val="001C56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2017-06-09T00:00:00</PublishDate>
  <Abstract> Программное содержание: Познакомить детей с символами России.                 Планируемый результат: Дети имеют представление о России. Знают Гимн России. Узнают звучание народных инструментов. Закреплены танцевальные движения с флажками. Интеграция: «Речевое развитие», «Художественно-эстетическое развитие»,«Познавательное развитие», «Социально-коммуникативное развитие», «Физическое развитие».                                                                                                      ВДД: Музыкально-художественная, двигательная, игровая, познавательно - исследовательская, чтение, коммуникативная.                                                             Задачи: развивать эмоциональную отзывчивость на прекрасное в искусстве, природе и человеке («Художественно-эстетическое развитие»); развивать детскую любознательность, («Художественно-эстетическое развитие», «Познавательное развитие», «Социально-коммуникативное развитие»); развивать музыкально-творческие способности («Художественно-эстетическое развитие», «Познавательное развитие», «Социально-коммуникативное развитие»).                                                                Оборудование: фонограммы : Гимн России, р.н.м. «Ах ты, береза» в исполнении оркестра русских народных инструментов, карточки с изображением муз. инструментов, полоски белого, синего, красного цветов, флажки, угощение.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ЧДОУ « Детский сад № 83 ОАО « РЖД »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 РОССИИ</dc:title>
  <dc:subject>Интегрированная НОД по музыкальному развитию «День России» в смешанной группе.</dc:subject>
  <dc:creator> Музыкальный руководитель: Купровская О.И. </dc:creator>
  <cp:keywords/>
  <dc:description/>
  <cp:lastModifiedBy>User</cp:lastModifiedBy>
  <cp:revision>9</cp:revision>
  <dcterms:created xsi:type="dcterms:W3CDTF">2017-06-06T10:00:00Z</dcterms:created>
  <dcterms:modified xsi:type="dcterms:W3CDTF">2017-06-09T07:57:00Z</dcterms:modified>
</cp:coreProperties>
</file>