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3A" w:rsidRDefault="00205E3A" w:rsidP="00B830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3014">
        <w:rPr>
          <w:rFonts w:ascii="Times New Roman" w:eastAsia="Times New Roman" w:hAnsi="Times New Roman" w:cs="Times New Roman"/>
          <w:sz w:val="28"/>
          <w:szCs w:val="28"/>
        </w:rPr>
        <w:t>Дети входят в</w:t>
      </w:r>
      <w:r w:rsidR="00B83014" w:rsidRPr="00B83014">
        <w:rPr>
          <w:rFonts w:ascii="Times New Roman" w:eastAsia="Times New Roman" w:hAnsi="Times New Roman" w:cs="Times New Roman"/>
          <w:sz w:val="28"/>
          <w:szCs w:val="28"/>
        </w:rPr>
        <w:t xml:space="preserve"> празднично оформленный зал и садятся на стульчики</w:t>
      </w:r>
      <w:r w:rsidRPr="00B830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3014" w:rsidRPr="00B83014" w:rsidRDefault="00D14398" w:rsidP="00B830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 СЛАЙД: Карта России</w:t>
      </w:r>
    </w:p>
    <w:p w:rsidR="00B83014" w:rsidRPr="00B83014" w:rsidRDefault="00B83014" w:rsidP="00B83014">
      <w:pPr>
        <w:tabs>
          <w:tab w:val="left" w:pos="63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 Вы на карту посмотрите</w:t>
      </w:r>
      <w:r>
        <w:rPr>
          <w:rFonts w:ascii="Times New Roman" w:hAnsi="Times New Roman" w:cs="Times New Roman"/>
          <w:sz w:val="28"/>
          <w:szCs w:val="28"/>
        </w:rPr>
        <w:t xml:space="preserve"> и реку Печору</w:t>
      </w:r>
      <w:r w:rsidRPr="00B83014">
        <w:rPr>
          <w:rFonts w:ascii="Times New Roman" w:hAnsi="Times New Roman" w:cs="Times New Roman"/>
          <w:sz w:val="28"/>
          <w:szCs w:val="28"/>
        </w:rPr>
        <w:t xml:space="preserve"> на ней найдите,</w:t>
      </w:r>
    </w:p>
    <w:p w:rsidR="00B83014" w:rsidRDefault="00B83014" w:rsidP="00B83014">
      <w:pPr>
        <w:tabs>
          <w:tab w:val="left" w:pos="6300"/>
        </w:tabs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3014">
        <w:rPr>
          <w:rFonts w:ascii="Times New Roman" w:hAnsi="Times New Roman" w:cs="Times New Roman"/>
          <w:sz w:val="28"/>
          <w:szCs w:val="28"/>
        </w:rPr>
        <w:t>Потому что здесь наш дом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83014">
        <w:rPr>
          <w:rFonts w:ascii="Times New Roman" w:hAnsi="Times New Roman" w:cs="Times New Roman"/>
          <w:sz w:val="28"/>
          <w:szCs w:val="28"/>
        </w:rPr>
        <w:t>ы на Севере живем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6FB">
        <w:rPr>
          <w:rFonts w:ascii="Times New Roman" w:hAnsi="Times New Roman" w:cs="Times New Roman"/>
          <w:sz w:val="28"/>
          <w:szCs w:val="28"/>
        </w:rPr>
        <w:t xml:space="preserve"> </w:t>
      </w:r>
      <w:r w:rsidR="00A006FB" w:rsidRPr="00A006FB">
        <w:rPr>
          <w:rFonts w:ascii="Times New Roman" w:hAnsi="Times New Roman" w:cs="Times New Roman"/>
          <w:sz w:val="28"/>
          <w:szCs w:val="28"/>
          <w:u w:val="single"/>
        </w:rPr>
        <w:t>/ Показать на карте /</w:t>
      </w:r>
    </w:p>
    <w:p w:rsidR="00A006FB" w:rsidRDefault="00A006FB" w:rsidP="00B83014">
      <w:pPr>
        <w:tabs>
          <w:tab w:val="left" w:pos="6300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A006FB">
        <w:rPr>
          <w:rFonts w:ascii="Times New Roman" w:hAnsi="Times New Roman" w:cs="Times New Roman"/>
          <w:bCs/>
          <w:sz w:val="28"/>
          <w:szCs w:val="28"/>
        </w:rPr>
        <w:t xml:space="preserve">Печора – река, Печора – матушка, Печора – кормилица, </w:t>
      </w:r>
    </w:p>
    <w:p w:rsidR="00A006FB" w:rsidRDefault="00A006FB" w:rsidP="00B83014">
      <w:pPr>
        <w:tabs>
          <w:tab w:val="left" w:pos="6300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A006FB">
        <w:rPr>
          <w:rFonts w:ascii="Times New Roman" w:hAnsi="Times New Roman" w:cs="Times New Roman"/>
          <w:bCs/>
          <w:sz w:val="28"/>
          <w:szCs w:val="28"/>
        </w:rPr>
        <w:t>Печора – труженица, красавица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Печора</w:t>
      </w:r>
      <w:r w:rsidRPr="00A006FB">
        <w:rPr>
          <w:rFonts w:ascii="Times New Roman" w:hAnsi="Times New Roman" w:cs="Times New Roman"/>
          <w:bCs/>
          <w:sz w:val="28"/>
          <w:szCs w:val="28"/>
        </w:rPr>
        <w:t xml:space="preserve">… </w:t>
      </w:r>
    </w:p>
    <w:p w:rsidR="00A006FB" w:rsidRDefault="00A006FB" w:rsidP="00B83014">
      <w:pPr>
        <w:tabs>
          <w:tab w:val="left" w:pos="6300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A006FB">
        <w:rPr>
          <w:rFonts w:ascii="Times New Roman" w:hAnsi="Times New Roman" w:cs="Times New Roman"/>
          <w:bCs/>
          <w:sz w:val="28"/>
          <w:szCs w:val="28"/>
        </w:rPr>
        <w:t>Так ласково величают наш</w:t>
      </w:r>
      <w:r>
        <w:rPr>
          <w:rFonts w:ascii="Times New Roman" w:hAnsi="Times New Roman" w:cs="Times New Roman"/>
          <w:bCs/>
          <w:sz w:val="28"/>
          <w:szCs w:val="28"/>
        </w:rPr>
        <w:t>у большую северную реку,</w:t>
      </w:r>
      <w:r w:rsidRPr="00A006FB">
        <w:rPr>
          <w:rFonts w:ascii="Times New Roman" w:hAnsi="Times New Roman" w:cs="Times New Roman"/>
          <w:bCs/>
          <w:sz w:val="28"/>
          <w:szCs w:val="28"/>
        </w:rPr>
        <w:t xml:space="preserve"> на берегу</w:t>
      </w:r>
    </w:p>
    <w:p w:rsidR="00A006FB" w:rsidRPr="00A006FB" w:rsidRDefault="00A006FB" w:rsidP="00B83014">
      <w:pPr>
        <w:tabs>
          <w:tab w:val="left" w:pos="63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которой вырос</w:t>
      </w:r>
      <w:r w:rsidRPr="00A006FB">
        <w:rPr>
          <w:rFonts w:ascii="Times New Roman" w:hAnsi="Times New Roman" w:cs="Times New Roman"/>
          <w:bCs/>
          <w:sz w:val="28"/>
          <w:szCs w:val="28"/>
        </w:rPr>
        <w:t xml:space="preserve"> город, названный в честь ее тоже Печорой.</w:t>
      </w:r>
    </w:p>
    <w:p w:rsidR="00B83014" w:rsidRDefault="00B83014" w:rsidP="00B8301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3014">
        <w:rPr>
          <w:rFonts w:ascii="Times New Roman" w:hAnsi="Times New Roman" w:cs="Times New Roman"/>
          <w:sz w:val="28"/>
          <w:szCs w:val="28"/>
        </w:rPr>
        <w:t xml:space="preserve">Сегодня мы с вами собрались, чтобы поздравить </w:t>
      </w:r>
      <w:proofErr w:type="gramStart"/>
      <w:r w:rsidRPr="00B83014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B83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14" w:rsidRDefault="00B83014" w:rsidP="00B8301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3014">
        <w:rPr>
          <w:rFonts w:ascii="Times New Roman" w:hAnsi="Times New Roman" w:cs="Times New Roman"/>
          <w:sz w:val="28"/>
          <w:szCs w:val="28"/>
        </w:rPr>
        <w:t>любимый город с Днём рождения!</w:t>
      </w:r>
      <w:r w:rsidR="0002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69A" w:rsidRDefault="0002269A" w:rsidP="00B8301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2269A" w:rsidRDefault="0002269A" w:rsidP="0002269A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крайнем есть город родной,</w:t>
      </w:r>
    </w:p>
    <w:p w:rsidR="0002269A" w:rsidRDefault="0002269A" w:rsidP="0002269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мы привязаны с детства душой.</w:t>
      </w:r>
    </w:p>
    <w:p w:rsidR="0002269A" w:rsidRDefault="0002269A" w:rsidP="0002269A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краше</w:t>
      </w:r>
      <w:r w:rsidRPr="00022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день он за днём,</w:t>
      </w:r>
    </w:p>
    <w:p w:rsidR="0002269A" w:rsidRDefault="0002269A" w:rsidP="0002269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Любимой Печорой его мы зовём!</w:t>
      </w:r>
    </w:p>
    <w:p w:rsidR="0002269A" w:rsidRDefault="0002269A" w:rsidP="0002269A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города мы узнаём,</w:t>
      </w:r>
    </w:p>
    <w:p w:rsidR="0002269A" w:rsidRDefault="0002269A" w:rsidP="0002269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учим стихи мы и песни о нём</w:t>
      </w:r>
    </w:p>
    <w:p w:rsidR="0002269A" w:rsidRDefault="0002269A" w:rsidP="0002269A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Живём мы на этой прекрасной земле</w:t>
      </w:r>
    </w:p>
    <w:p w:rsidR="0002269A" w:rsidRPr="0002269A" w:rsidRDefault="0002269A" w:rsidP="0002269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счастья хватает и мне и тебе!</w:t>
      </w:r>
    </w:p>
    <w:p w:rsidR="00B83014" w:rsidRPr="0002269A" w:rsidRDefault="00B83014" w:rsidP="00B8301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83014" w:rsidRPr="00E45112" w:rsidRDefault="00B83014" w:rsidP="00B830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30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 «  ГОРОД  ДЕТСТВА »</w:t>
      </w:r>
      <w:r w:rsidR="00E45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гр. «Колокольчик»</w:t>
      </w:r>
    </w:p>
    <w:p w:rsidR="00B83014" w:rsidRPr="00B83014" w:rsidRDefault="00B83014" w:rsidP="00B8301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04625" w:rsidRPr="00B04625" w:rsidRDefault="00B83014" w:rsidP="00B046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4625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B04625" w:rsidRPr="00B04625">
        <w:rPr>
          <w:rFonts w:ascii="Times New Roman" w:hAnsi="Times New Roman" w:cs="Times New Roman"/>
          <w:sz w:val="28"/>
          <w:szCs w:val="28"/>
        </w:rPr>
        <w:t xml:space="preserve">Мы живём в красивом, северном городе Печоре. Как красив наш город!  </w:t>
      </w:r>
    </w:p>
    <w:p w:rsidR="00B04625" w:rsidRPr="00B04625" w:rsidRDefault="00B04625" w:rsidP="00B046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4625">
        <w:rPr>
          <w:rFonts w:ascii="Times New Roman" w:hAnsi="Times New Roman" w:cs="Times New Roman"/>
          <w:sz w:val="28"/>
          <w:szCs w:val="28"/>
        </w:rPr>
        <w:t xml:space="preserve">                      В сосновом лесу выросли многоэтажные дома Печоры.</w:t>
      </w:r>
    </w:p>
    <w:p w:rsidR="00B04625" w:rsidRPr="00B04625" w:rsidRDefault="00B04625" w:rsidP="00B046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4625">
        <w:rPr>
          <w:rFonts w:ascii="Times New Roman" w:hAnsi="Times New Roman" w:cs="Times New Roman"/>
          <w:sz w:val="28"/>
          <w:szCs w:val="28"/>
        </w:rPr>
        <w:t xml:space="preserve">                      Ребята, а вы хорошо знаете свой город?</w:t>
      </w:r>
    </w:p>
    <w:p w:rsidR="00B04625" w:rsidRPr="00B04625" w:rsidRDefault="00B04625" w:rsidP="00B04625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4625">
        <w:rPr>
          <w:rFonts w:ascii="Times New Roman" w:hAnsi="Times New Roman" w:cs="Times New Roman"/>
          <w:sz w:val="28"/>
          <w:szCs w:val="28"/>
        </w:rPr>
        <w:t>Назовите улицы нашего города.</w:t>
      </w:r>
    </w:p>
    <w:p w:rsidR="00B83014" w:rsidRDefault="00B04625" w:rsidP="00B8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2269A" w:rsidRPr="00E45112" w:rsidRDefault="0002269A" w:rsidP="00B8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 «  НАЗОВИ  УЛИЦЫ  ГОРОДА»</w:t>
      </w:r>
      <w:r w:rsidR="00E451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5112">
        <w:rPr>
          <w:rFonts w:ascii="Times New Roman" w:hAnsi="Times New Roman" w:cs="Times New Roman"/>
          <w:sz w:val="28"/>
          <w:szCs w:val="28"/>
        </w:rPr>
        <w:t xml:space="preserve">                                общая</w:t>
      </w:r>
    </w:p>
    <w:p w:rsidR="00B544BC" w:rsidRDefault="00B544BC" w:rsidP="0002269A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B544BC" w:rsidRPr="0002269A" w:rsidRDefault="00B544BC" w:rsidP="00B544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Детский сад</w:t>
      </w:r>
    </w:p>
    <w:p w:rsidR="00B544BC" w:rsidRDefault="0002269A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Вспомнили мы названия улиц нашего города</w:t>
      </w:r>
      <w:r w:rsidR="00B544BC">
        <w:rPr>
          <w:rFonts w:ascii="Times New Roman" w:hAnsi="Times New Roman" w:cs="Times New Roman"/>
          <w:sz w:val="28"/>
          <w:szCs w:val="28"/>
        </w:rPr>
        <w:t xml:space="preserve">. Пора отправляться </w:t>
      </w:r>
    </w:p>
    <w:p w:rsidR="00B544BC" w:rsidRDefault="00B544BC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экскурсию по городу. А у ворот детского сада  стоит… автобус.</w:t>
      </w:r>
    </w:p>
    <w:p w:rsidR="0002269A" w:rsidRDefault="00B544BC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нём  мы с вами  и поедем. </w:t>
      </w:r>
    </w:p>
    <w:p w:rsidR="00B544BC" w:rsidRDefault="00B544BC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автобус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544BC" w:rsidRDefault="00B544BC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Садимся по</w:t>
      </w:r>
      <w:r w:rsidR="00C1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удобней. Песню – запевай!</w:t>
      </w:r>
    </w:p>
    <w:p w:rsidR="00B544BC" w:rsidRDefault="00B544BC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544BC" w:rsidRPr="00E45112" w:rsidRDefault="00B544BC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 «  В  АВТОБУСЕ»</w:t>
      </w:r>
      <w:r w:rsidR="00E451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5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общая</w:t>
      </w:r>
    </w:p>
    <w:p w:rsidR="0002269A" w:rsidRDefault="0002269A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544BC" w:rsidRDefault="00E804F1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B544BC"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Кинотеатр имени Максима Горького</w:t>
      </w:r>
    </w:p>
    <w:p w:rsidR="00B544BC" w:rsidRDefault="00B544BC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Смотрим внимательно в окно. </w:t>
      </w:r>
      <w:r w:rsidR="00E804F1">
        <w:rPr>
          <w:rFonts w:ascii="Times New Roman" w:hAnsi="Times New Roman" w:cs="Times New Roman"/>
          <w:sz w:val="28"/>
          <w:szCs w:val="28"/>
        </w:rPr>
        <w:t>Мы едем по улице Советской.</w:t>
      </w:r>
    </w:p>
    <w:p w:rsidR="00E804F1" w:rsidRDefault="00E804F1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804F1">
        <w:rPr>
          <w:rFonts w:ascii="Times New Roman" w:eastAsia="Times New Roman" w:hAnsi="Times New Roman" w:cs="Times New Roman"/>
          <w:sz w:val="28"/>
          <w:szCs w:val="28"/>
        </w:rPr>
        <w:t>Кинотеатр имени Максима Горького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Сегодня вы там увидите </w:t>
      </w:r>
    </w:p>
    <w:p w:rsidR="00E804F1" w:rsidRDefault="00E804F1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Мультик про весёлых зайчат.</w:t>
      </w:r>
    </w:p>
    <w:p w:rsidR="00E804F1" w:rsidRDefault="00E804F1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804F1" w:rsidRPr="00E804F1" w:rsidRDefault="00E804F1" w:rsidP="0002269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– ТАНЕЦ  «  НА ПОЛЯНКЕ  ЗАЙКИ  ТАНЦЕВАЛИ »</w:t>
      </w:r>
      <w:r w:rsidR="00E451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544BC" w:rsidRDefault="00B544BC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804F1" w:rsidRPr="00E45112" w:rsidRDefault="00E804F1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 « ОТ  ЛИСИЧКИ  УБЕГАЙ »</w:t>
      </w:r>
      <w:r w:rsidR="00E451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E45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гр. Ёлочка»</w:t>
      </w:r>
    </w:p>
    <w:p w:rsidR="00E804F1" w:rsidRDefault="00E804F1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75FAB" w:rsidRDefault="00575FAB" w:rsidP="00575F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Садимся по удобней. </w:t>
      </w:r>
      <w:r w:rsidRPr="00E45112">
        <w:rPr>
          <w:rFonts w:ascii="Times New Roman" w:hAnsi="Times New Roman" w:cs="Times New Roman"/>
          <w:sz w:val="28"/>
          <w:szCs w:val="28"/>
        </w:rPr>
        <w:t>Едем дальше по улице Советской.</w:t>
      </w:r>
    </w:p>
    <w:p w:rsidR="00D14398" w:rsidRPr="00E45112" w:rsidRDefault="00D14398" w:rsidP="00D1439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45112">
        <w:rPr>
          <w:rFonts w:ascii="Times New Roman" w:eastAsia="Times New Roman" w:hAnsi="Times New Roman" w:cs="Times New Roman"/>
          <w:sz w:val="28"/>
          <w:szCs w:val="28"/>
          <w:u w:val="single"/>
        </w:rPr>
        <w:t>Музей</w:t>
      </w:r>
    </w:p>
    <w:p w:rsidR="00D14398" w:rsidRPr="00E45112" w:rsidRDefault="00B544BC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5112">
        <w:rPr>
          <w:rFonts w:ascii="Times New Roman" w:hAnsi="Times New Roman" w:cs="Times New Roman"/>
          <w:sz w:val="28"/>
          <w:szCs w:val="28"/>
        </w:rPr>
        <w:t>ВЕДУЩАЯ:</w:t>
      </w:r>
      <w:r w:rsidR="00C122B2" w:rsidRPr="00E45112">
        <w:rPr>
          <w:rFonts w:ascii="Times New Roman" w:hAnsi="Times New Roman" w:cs="Times New Roman"/>
          <w:sz w:val="28"/>
          <w:szCs w:val="28"/>
        </w:rPr>
        <w:t xml:space="preserve"> </w:t>
      </w:r>
      <w:r w:rsidR="00D14398" w:rsidRPr="00E45112">
        <w:rPr>
          <w:rFonts w:ascii="Times New Roman" w:hAnsi="Times New Roman" w:cs="Times New Roman"/>
          <w:sz w:val="28"/>
          <w:szCs w:val="28"/>
        </w:rPr>
        <w:t xml:space="preserve">Посмотрите внимательно в окно. Вы видите здание </w:t>
      </w:r>
      <w:proofErr w:type="gramStart"/>
      <w:r w:rsidR="00D14398" w:rsidRPr="00E45112">
        <w:rPr>
          <w:rFonts w:ascii="Times New Roman" w:hAnsi="Times New Roman" w:cs="Times New Roman"/>
          <w:sz w:val="28"/>
          <w:szCs w:val="28"/>
        </w:rPr>
        <w:t>Печорского</w:t>
      </w:r>
      <w:proofErr w:type="gramEnd"/>
    </w:p>
    <w:p w:rsidR="00B544BC" w:rsidRPr="00E45112" w:rsidRDefault="00C122B2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51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4398" w:rsidRPr="00E45112">
        <w:rPr>
          <w:rFonts w:ascii="Times New Roman" w:hAnsi="Times New Roman" w:cs="Times New Roman"/>
          <w:sz w:val="28"/>
          <w:szCs w:val="28"/>
        </w:rPr>
        <w:t xml:space="preserve">  краеведческого музея. Мы много раз приходили сюда на экскурсии.</w:t>
      </w:r>
    </w:p>
    <w:p w:rsidR="00B544BC" w:rsidRPr="00E45112" w:rsidRDefault="00D14398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122B2" w:rsidRPr="00E45112">
        <w:rPr>
          <w:rFonts w:ascii="Times New Roman" w:eastAsia="Times New Roman" w:hAnsi="Times New Roman" w:cs="Times New Roman"/>
          <w:sz w:val="28"/>
          <w:szCs w:val="28"/>
        </w:rPr>
        <w:t xml:space="preserve">Узнали много нового и интересного о родном Коми крае. </w:t>
      </w:r>
    </w:p>
    <w:p w:rsidR="00C122B2" w:rsidRPr="00E45112" w:rsidRDefault="00C122B2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Ребята группы «Колокольчик» покажут нам интересную игру,  </w:t>
      </w:r>
    </w:p>
    <w:p w:rsidR="00C122B2" w:rsidRPr="00E45112" w:rsidRDefault="00C122B2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называется игра – «Невеста»</w:t>
      </w:r>
    </w:p>
    <w:p w:rsidR="00C122B2" w:rsidRPr="00E45112" w:rsidRDefault="00C122B2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22B2" w:rsidRPr="00E45112" w:rsidRDefault="00C122B2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1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НАРОДНАЯ  ИГРА  «  НЕВЕСТА »</w:t>
      </w:r>
      <w:r w:rsidR="00E45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гр. «Колокольчик»</w:t>
      </w:r>
    </w:p>
    <w:p w:rsidR="00C122B2" w:rsidRDefault="00C122B2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75FAB" w:rsidRPr="00575FAB" w:rsidRDefault="00575FAB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Садимся по удобней. Экскурсия продолжается.</w:t>
      </w:r>
    </w:p>
    <w:p w:rsidR="00B544BC" w:rsidRDefault="00C122B2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B544BC"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ДК «Мер</w:t>
      </w:r>
      <w:r w:rsidR="00E4511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диан»</w:t>
      </w:r>
    </w:p>
    <w:p w:rsidR="00575FAB" w:rsidRDefault="00575FAB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C122B2">
        <w:rPr>
          <w:rFonts w:ascii="Times New Roman" w:hAnsi="Times New Roman" w:cs="Times New Roman"/>
          <w:sz w:val="28"/>
          <w:szCs w:val="28"/>
        </w:rPr>
        <w:t xml:space="preserve"> Все вы увидели  здание ДК Меридиан</w:t>
      </w:r>
      <w:r w:rsidR="00E45112">
        <w:rPr>
          <w:rFonts w:ascii="Times New Roman" w:hAnsi="Times New Roman" w:cs="Times New Roman"/>
          <w:sz w:val="28"/>
          <w:szCs w:val="28"/>
        </w:rPr>
        <w:t>.</w:t>
      </w:r>
    </w:p>
    <w:p w:rsidR="00E45112" w:rsidRDefault="00575FAB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5112">
        <w:rPr>
          <w:rFonts w:ascii="Times New Roman" w:hAnsi="Times New Roman" w:cs="Times New Roman"/>
          <w:sz w:val="28"/>
          <w:szCs w:val="28"/>
        </w:rPr>
        <w:t xml:space="preserve"> Это одно из старейших </w:t>
      </w:r>
      <w:r>
        <w:rPr>
          <w:rFonts w:ascii="Times New Roman" w:hAnsi="Times New Roman" w:cs="Times New Roman"/>
          <w:sz w:val="28"/>
          <w:szCs w:val="28"/>
        </w:rPr>
        <w:t>зданий нашего города.</w:t>
      </w:r>
    </w:p>
    <w:p w:rsidR="00E45112" w:rsidRDefault="00575FAB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5112">
        <w:rPr>
          <w:rFonts w:ascii="Times New Roman" w:hAnsi="Times New Roman" w:cs="Times New Roman"/>
          <w:sz w:val="28"/>
          <w:szCs w:val="28"/>
        </w:rPr>
        <w:t xml:space="preserve">      Здесь выступают артисты, певцы, танцоры,</w:t>
      </w:r>
      <w:r w:rsidRPr="00575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танцевальные коллективы.</w:t>
      </w:r>
      <w:r w:rsidR="00E4511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45112" w:rsidRDefault="00E45112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</w:t>
      </w:r>
      <w:r w:rsidR="00391082">
        <w:rPr>
          <w:rFonts w:ascii="Times New Roman" w:hAnsi="Times New Roman" w:cs="Times New Roman"/>
          <w:sz w:val="28"/>
          <w:szCs w:val="28"/>
        </w:rPr>
        <w:t>егодня  для вас станцуют прекрасные волшебные звёздочки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112" w:rsidRDefault="00E45112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45112" w:rsidRPr="00E45112" w:rsidRDefault="00391082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 « ЗВЁЗДЫ</w:t>
      </w:r>
      <w:r w:rsidR="00E45112">
        <w:rPr>
          <w:rFonts w:ascii="Times New Roman" w:hAnsi="Times New Roman" w:cs="Times New Roman"/>
          <w:b/>
          <w:sz w:val="28"/>
          <w:szCs w:val="28"/>
          <w:u w:val="single"/>
        </w:rPr>
        <w:t xml:space="preserve"> »</w:t>
      </w:r>
      <w:r w:rsidR="00E451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5112">
        <w:rPr>
          <w:rFonts w:ascii="Times New Roman" w:eastAsia="Times New Roman" w:hAnsi="Times New Roman" w:cs="Times New Roman"/>
          <w:sz w:val="28"/>
          <w:szCs w:val="28"/>
        </w:rPr>
        <w:t>гр. «Колокольчик»</w:t>
      </w:r>
    </w:p>
    <w:p w:rsidR="00E45112" w:rsidRDefault="00E45112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75FAB" w:rsidRDefault="00575FAB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Садимся по удобней. Экскурсия продолжается. Наш автобус </w:t>
      </w:r>
    </w:p>
    <w:p w:rsidR="00575FAB" w:rsidRPr="00575FAB" w:rsidRDefault="00575FAB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поворачивает на улицу  Н. Островского – известного писателя.</w:t>
      </w:r>
    </w:p>
    <w:p w:rsidR="00B544BC" w:rsidRPr="00E45112" w:rsidRDefault="00C122B2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B544BC"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СЛАЙД:</w:t>
      </w:r>
      <w:r w:rsidR="00575F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63B4F">
        <w:rPr>
          <w:rFonts w:ascii="Times New Roman" w:eastAsia="Times New Roman" w:hAnsi="Times New Roman" w:cs="Times New Roman"/>
          <w:sz w:val="28"/>
          <w:szCs w:val="28"/>
          <w:u w:val="single"/>
        </w:rPr>
        <w:t>Электрические сети</w:t>
      </w:r>
    </w:p>
    <w:p w:rsidR="00B544BC" w:rsidRDefault="00B544BC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</w:t>
      </w:r>
      <w:r w:rsidR="00575FAB">
        <w:rPr>
          <w:rFonts w:ascii="Times New Roman" w:hAnsi="Times New Roman" w:cs="Times New Roman"/>
          <w:sz w:val="28"/>
          <w:szCs w:val="28"/>
        </w:rPr>
        <w:t xml:space="preserve"> </w:t>
      </w:r>
      <w:r w:rsidR="00063B4F">
        <w:rPr>
          <w:rFonts w:ascii="Times New Roman" w:hAnsi="Times New Roman" w:cs="Times New Roman"/>
          <w:sz w:val="28"/>
          <w:szCs w:val="28"/>
        </w:rPr>
        <w:t>Посмотрите на это здание. Это Электрические сети</w:t>
      </w:r>
      <w:r w:rsidR="00C52F49">
        <w:rPr>
          <w:rFonts w:ascii="Times New Roman" w:hAnsi="Times New Roman" w:cs="Times New Roman"/>
          <w:sz w:val="28"/>
          <w:szCs w:val="28"/>
        </w:rPr>
        <w:t>.</w:t>
      </w:r>
    </w:p>
    <w:p w:rsidR="00C52F49" w:rsidRDefault="00C52F49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Едем дальше. Ребята, а кто из вас знает это что за здание?</w:t>
      </w:r>
    </w:p>
    <w:p w:rsidR="00C52F49" w:rsidRDefault="00C52F49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544BC" w:rsidRDefault="00C52F49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8 </w:t>
      </w:r>
      <w:r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Пожарная охрана</w:t>
      </w:r>
    </w:p>
    <w:p w:rsidR="00C52F49" w:rsidRDefault="00C52F49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здание пожарной охраны. Днём и ночью дежурят </w:t>
      </w:r>
    </w:p>
    <w:p w:rsidR="00C52F49" w:rsidRDefault="00C52F49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здесь пожарные нашего города. Они следят за нашей безопасностью.</w:t>
      </w:r>
    </w:p>
    <w:p w:rsidR="00C52F49" w:rsidRDefault="00C52F49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Едем дальше. </w:t>
      </w:r>
    </w:p>
    <w:p w:rsidR="00C52F49" w:rsidRDefault="00C52F49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приехали с вами на площадь Победы.  </w:t>
      </w:r>
    </w:p>
    <w:p w:rsidR="00C52F49" w:rsidRDefault="00C52F49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544BC" w:rsidRDefault="00C52F49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B544BC"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СЛАЙД:</w:t>
      </w:r>
      <w:r w:rsidR="009A56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 Вечный огонь"</w:t>
      </w:r>
    </w:p>
    <w:p w:rsidR="009A56BF" w:rsidRDefault="00B544BC" w:rsidP="00262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</w:t>
      </w:r>
      <w:r w:rsidR="009A56BF" w:rsidRPr="009A56BF">
        <w:rPr>
          <w:rFonts w:ascii="Lucida Sans Unicode" w:eastAsia="+mn-ea" w:hAnsi="Lucida Sans Unicode" w:cs="+mn-cs"/>
          <w:color w:val="000000"/>
          <w:kern w:val="24"/>
          <w:sz w:val="46"/>
          <w:szCs w:val="46"/>
          <w:lang w:eastAsia="ru-RU"/>
        </w:rPr>
        <w:t xml:space="preserve"> </w:t>
      </w:r>
      <w:r w:rsidR="004C220B" w:rsidRPr="009A56BF">
        <w:rPr>
          <w:rFonts w:ascii="Times New Roman" w:hAnsi="Times New Roman" w:cs="Times New Roman"/>
          <w:sz w:val="28"/>
          <w:szCs w:val="28"/>
        </w:rPr>
        <w:t xml:space="preserve">Скульптурный памятник, изображающий воинов-освободителей, </w:t>
      </w:r>
      <w:r w:rsidR="009A56B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56BF" w:rsidRDefault="0026247B" w:rsidP="00262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6B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C220B" w:rsidRPr="009A56BF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4C220B" w:rsidRPr="009A56BF">
        <w:rPr>
          <w:rFonts w:ascii="Times New Roman" w:hAnsi="Times New Roman" w:cs="Times New Roman"/>
          <w:sz w:val="28"/>
          <w:szCs w:val="28"/>
        </w:rPr>
        <w:t xml:space="preserve"> в городе Печоре возле площади Победы у входа в</w:t>
      </w:r>
      <w:r w:rsidR="009A56B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56BF" w:rsidRPr="0026247B" w:rsidRDefault="0026247B" w:rsidP="00C52F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56BF">
        <w:rPr>
          <w:rFonts w:ascii="Times New Roman" w:hAnsi="Times New Roman" w:cs="Times New Roman"/>
          <w:sz w:val="28"/>
          <w:szCs w:val="28"/>
        </w:rPr>
        <w:t xml:space="preserve">     </w:t>
      </w:r>
      <w:r w:rsidR="004C220B" w:rsidRPr="009A56BF">
        <w:rPr>
          <w:rFonts w:ascii="Times New Roman" w:hAnsi="Times New Roman" w:cs="Times New Roman"/>
          <w:sz w:val="28"/>
          <w:szCs w:val="28"/>
        </w:rPr>
        <w:t xml:space="preserve">городской парк. Памятник был </w:t>
      </w:r>
      <w:r w:rsidR="00C52F49" w:rsidRPr="0026247B">
        <w:rPr>
          <w:rFonts w:ascii="Times New Roman" w:hAnsi="Times New Roman" w:cs="Times New Roman"/>
          <w:sz w:val="28"/>
          <w:szCs w:val="28"/>
        </w:rPr>
        <w:t xml:space="preserve">открыт </w:t>
      </w:r>
      <w:hyperlink r:id="rId7" w:history="1">
        <w:r w:rsidR="00C52F49" w:rsidRPr="002624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9 мая</w:t>
        </w:r>
      </w:hyperlink>
      <w:r w:rsidR="00C52F49" w:rsidRPr="0026247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2F49" w:rsidRPr="002624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1975 года</w:t>
        </w:r>
      </w:hyperlink>
      <w:r w:rsidR="00C52F49" w:rsidRPr="0026247B">
        <w:rPr>
          <w:rFonts w:ascii="Times New Roman" w:hAnsi="Times New Roman" w:cs="Times New Roman"/>
          <w:sz w:val="28"/>
          <w:szCs w:val="28"/>
        </w:rPr>
        <w:t>.</w:t>
      </w:r>
    </w:p>
    <w:p w:rsidR="009A56BF" w:rsidRPr="0026247B" w:rsidRDefault="0026247B" w:rsidP="00262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624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56BF" w:rsidRPr="0026247B">
        <w:rPr>
          <w:rFonts w:ascii="Times New Roman" w:hAnsi="Times New Roman" w:cs="Times New Roman"/>
          <w:sz w:val="28"/>
          <w:szCs w:val="28"/>
        </w:rPr>
        <w:t xml:space="preserve">     </w:t>
      </w:r>
      <w:r w:rsidR="00C52F49">
        <w:rPr>
          <w:rFonts w:ascii="Times New Roman" w:hAnsi="Times New Roman" w:cs="Times New Roman"/>
          <w:sz w:val="28"/>
          <w:szCs w:val="28"/>
        </w:rPr>
        <w:t>И</w:t>
      </w:r>
      <w:r w:rsidR="004C220B" w:rsidRPr="0026247B">
        <w:rPr>
          <w:rFonts w:ascii="Times New Roman" w:hAnsi="Times New Roman" w:cs="Times New Roman"/>
          <w:sz w:val="28"/>
          <w:szCs w:val="28"/>
        </w:rPr>
        <w:t xml:space="preserve"> был зажжен Вечный огонь </w:t>
      </w:r>
      <w:r w:rsidR="00C52F49">
        <w:rPr>
          <w:rFonts w:ascii="Times New Roman" w:hAnsi="Times New Roman" w:cs="Times New Roman"/>
          <w:sz w:val="28"/>
          <w:szCs w:val="28"/>
        </w:rPr>
        <w:t>и открыта Аллея Славы.</w:t>
      </w:r>
    </w:p>
    <w:p w:rsidR="0026247B" w:rsidRPr="009A56BF" w:rsidRDefault="0026247B" w:rsidP="00262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предлагаю почтить память погибших воинов. Минута молчания.</w:t>
      </w:r>
    </w:p>
    <w:p w:rsidR="00B544BC" w:rsidRDefault="00890103" w:rsidP="0002269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МИНУТА  МОЛЧАНИЯ </w:t>
      </w:r>
    </w:p>
    <w:p w:rsidR="00890103" w:rsidRPr="00890103" w:rsidRDefault="00890103" w:rsidP="0002269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4BC" w:rsidRDefault="0026247B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 перейдём через площадь и окажемся у здания ДК  Речников.</w:t>
      </w:r>
    </w:p>
    <w:p w:rsidR="0026247B" w:rsidRDefault="0026247B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Вам знакома эта площадь? Да, здесь много разных аттракционов, </w:t>
      </w:r>
    </w:p>
    <w:p w:rsidR="0026247B" w:rsidRPr="0026247B" w:rsidRDefault="0026247B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развлечений для ребят и взрослых. И мы с вами сейчас здесь отдохнём.</w:t>
      </w:r>
    </w:p>
    <w:p w:rsidR="00B544BC" w:rsidRDefault="00890103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10 </w:t>
      </w:r>
      <w:r w:rsidR="00B544BC"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СЛАЙД:</w:t>
      </w:r>
      <w:r w:rsidR="0026247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ДК Речников</w:t>
      </w:r>
    </w:p>
    <w:p w:rsidR="001C639D" w:rsidRDefault="001C639D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639D" w:rsidRDefault="001C639D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0103" w:rsidRDefault="00890103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Это тоже одно из старейших  зданий нашего города. </w:t>
      </w:r>
    </w:p>
    <w:p w:rsidR="00890103" w:rsidRDefault="00890103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Здесь были, наверно все дети Печоры. Здесь можно покататься </w:t>
      </w:r>
    </w:p>
    <w:p w:rsidR="00890103" w:rsidRDefault="00890103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машинках, поиграть в разные игры, покататься с горки. </w:t>
      </w:r>
    </w:p>
    <w:p w:rsidR="001A62F9" w:rsidRDefault="00890103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Есть лабиринты, аттракционы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сейчас и поиграем.</w:t>
      </w:r>
    </w:p>
    <w:p w:rsidR="00890103" w:rsidRDefault="00890103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A62F9" w:rsidRPr="005A12DC" w:rsidRDefault="001A62F9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- АТТРАКЦИОНЫ  </w:t>
      </w:r>
      <w:r w:rsidR="005A12DC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5A12DC">
        <w:rPr>
          <w:rFonts w:ascii="Times New Roman" w:hAnsi="Times New Roman" w:cs="Times New Roman"/>
          <w:sz w:val="28"/>
          <w:szCs w:val="28"/>
        </w:rPr>
        <w:t>«Ловля оленей»         гр. Ёлочка</w:t>
      </w:r>
    </w:p>
    <w:p w:rsidR="001A62F9" w:rsidRDefault="005A12DC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2.  «Рыбаки и рыбки»   гр. Колокольчик</w:t>
      </w:r>
    </w:p>
    <w:p w:rsidR="00890103" w:rsidRDefault="00B544BC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sz w:val="28"/>
          <w:szCs w:val="28"/>
        </w:rPr>
        <w:t>ВЕДУЩАЯ:</w:t>
      </w:r>
      <w:r w:rsidR="001A62F9" w:rsidRPr="001A62F9">
        <w:rPr>
          <w:rFonts w:ascii="Times New Roman" w:hAnsi="Times New Roman" w:cs="Times New Roman"/>
          <w:sz w:val="28"/>
          <w:szCs w:val="28"/>
        </w:rPr>
        <w:t xml:space="preserve"> </w:t>
      </w:r>
      <w:r w:rsidR="001A62F9">
        <w:rPr>
          <w:rFonts w:ascii="Times New Roman" w:hAnsi="Times New Roman" w:cs="Times New Roman"/>
          <w:sz w:val="28"/>
          <w:szCs w:val="28"/>
        </w:rPr>
        <w:t xml:space="preserve">Садимся по удобней. Экскурсия продолжается. </w:t>
      </w:r>
    </w:p>
    <w:p w:rsidR="001A62F9" w:rsidRDefault="00890103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62F9">
        <w:rPr>
          <w:rFonts w:ascii="Times New Roman" w:hAnsi="Times New Roman" w:cs="Times New Roman"/>
          <w:sz w:val="28"/>
          <w:szCs w:val="28"/>
        </w:rPr>
        <w:t xml:space="preserve">Наш автобус </w:t>
      </w:r>
      <w:r>
        <w:rPr>
          <w:rFonts w:ascii="Times New Roman" w:hAnsi="Times New Roman" w:cs="Times New Roman"/>
          <w:sz w:val="28"/>
          <w:szCs w:val="28"/>
        </w:rPr>
        <w:t xml:space="preserve">поворачивает на улицу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44BC" w:rsidRPr="001A62F9" w:rsidRDefault="001A62F9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A62F9" w:rsidRDefault="00890103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="00B544BC"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СЛАЙД:</w:t>
      </w:r>
      <w:r w:rsidR="001A62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Памятник </w:t>
      </w:r>
      <w:proofErr w:type="spellStart"/>
      <w:r w:rsidR="001A62F9">
        <w:rPr>
          <w:rFonts w:ascii="Times New Roman" w:eastAsia="Times New Roman" w:hAnsi="Times New Roman" w:cs="Times New Roman"/>
          <w:sz w:val="28"/>
          <w:szCs w:val="28"/>
          <w:u w:val="single"/>
        </w:rPr>
        <w:t>Русанову</w:t>
      </w:r>
      <w:proofErr w:type="spellEnd"/>
    </w:p>
    <w:p w:rsidR="001A62F9" w:rsidRPr="001A62F9" w:rsidRDefault="00B544BC" w:rsidP="0002269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 w:rsidR="001A62F9" w:rsidRPr="001A62F9">
        <w:rPr>
          <w:rFonts w:ascii="Lucida Sans Unicode" w:eastAsia="+mj-ea" w:hAnsi="Lucida Sans Unicode" w:cs="+mj-cs"/>
          <w:bCs/>
          <w:shadow/>
          <w:color w:val="464646"/>
          <w:kern w:val="24"/>
          <w:sz w:val="32"/>
          <w:szCs w:val="32"/>
        </w:rPr>
        <w:t xml:space="preserve"> </w:t>
      </w:r>
      <w:r w:rsidR="001A62F9" w:rsidRPr="001A62F9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proofErr w:type="spellStart"/>
      <w:r w:rsidR="001A62F9" w:rsidRPr="001A62F9">
        <w:rPr>
          <w:rFonts w:ascii="Times New Roman" w:hAnsi="Times New Roman" w:cs="Times New Roman"/>
          <w:bCs/>
          <w:sz w:val="28"/>
          <w:szCs w:val="28"/>
        </w:rPr>
        <w:t>Русанова</w:t>
      </w:r>
      <w:proofErr w:type="spellEnd"/>
      <w:r w:rsidR="001A62F9" w:rsidRPr="001A62F9">
        <w:rPr>
          <w:rFonts w:ascii="Times New Roman" w:hAnsi="Times New Roman" w:cs="Times New Roman"/>
          <w:bCs/>
          <w:sz w:val="28"/>
          <w:szCs w:val="28"/>
        </w:rPr>
        <w:t xml:space="preserve"> названа в честь известного ученого, </w:t>
      </w:r>
    </w:p>
    <w:p w:rsidR="001A62F9" w:rsidRPr="001A62F9" w:rsidRDefault="001A62F9" w:rsidP="0002269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A62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A62F9">
        <w:rPr>
          <w:rFonts w:ascii="Times New Roman" w:hAnsi="Times New Roman" w:cs="Times New Roman"/>
          <w:bCs/>
          <w:sz w:val="28"/>
          <w:szCs w:val="28"/>
        </w:rPr>
        <w:t xml:space="preserve">     общественного деятеля, исследователя Печорского края – Владимира</w:t>
      </w:r>
    </w:p>
    <w:p w:rsidR="00B544BC" w:rsidRDefault="001A62F9" w:rsidP="0002269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A62F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A62F9">
        <w:rPr>
          <w:rFonts w:ascii="Times New Roman" w:hAnsi="Times New Roman" w:cs="Times New Roman"/>
          <w:bCs/>
          <w:sz w:val="28"/>
          <w:szCs w:val="28"/>
        </w:rPr>
        <w:t xml:space="preserve">  Александровича </w:t>
      </w:r>
      <w:proofErr w:type="spellStart"/>
      <w:r w:rsidRPr="001A62F9">
        <w:rPr>
          <w:rFonts w:ascii="Times New Roman" w:hAnsi="Times New Roman" w:cs="Times New Roman"/>
          <w:bCs/>
          <w:sz w:val="28"/>
          <w:szCs w:val="28"/>
        </w:rPr>
        <w:t>Русанова</w:t>
      </w:r>
      <w:proofErr w:type="spellEnd"/>
      <w:r w:rsidRPr="001A62F9">
        <w:rPr>
          <w:rFonts w:ascii="Times New Roman" w:hAnsi="Times New Roman" w:cs="Times New Roman"/>
          <w:bCs/>
          <w:sz w:val="28"/>
          <w:szCs w:val="28"/>
        </w:rPr>
        <w:t xml:space="preserve">. На высоком берегу Печоры стоит памятник ему. </w:t>
      </w:r>
    </w:p>
    <w:p w:rsidR="00890103" w:rsidRPr="001A62F9" w:rsidRDefault="00890103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51D0E" w:rsidRPr="00F51D0E" w:rsidRDefault="00F51D0E" w:rsidP="00F51D0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 xml:space="preserve">Над рекою и </w:t>
      </w:r>
      <w:proofErr w:type="spellStart"/>
      <w:r w:rsidRPr="00F51D0E">
        <w:rPr>
          <w:rFonts w:ascii="Times New Roman" w:hAnsi="Times New Roman" w:cs="Times New Roman"/>
          <w:sz w:val="28"/>
          <w:szCs w:val="28"/>
        </w:rPr>
        <w:t>пармою</w:t>
      </w:r>
      <w:proofErr w:type="spellEnd"/>
      <w:r w:rsidRPr="00F51D0E">
        <w:rPr>
          <w:rFonts w:ascii="Times New Roman" w:hAnsi="Times New Roman" w:cs="Times New Roman"/>
          <w:sz w:val="28"/>
          <w:szCs w:val="28"/>
        </w:rPr>
        <w:t>, под Полярной звездой,</w:t>
      </w:r>
    </w:p>
    <w:p w:rsidR="00F51D0E" w:rsidRPr="00F51D0E" w:rsidRDefault="00F51D0E" w:rsidP="00F51D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 xml:space="preserve">           Там, где лето короткое, вырос город родной.</w:t>
      </w:r>
    </w:p>
    <w:p w:rsidR="00F51D0E" w:rsidRPr="00F51D0E" w:rsidRDefault="00F51D0E" w:rsidP="00F51D0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>Ах, это город, где мы живём!</w:t>
      </w:r>
    </w:p>
    <w:p w:rsidR="00F51D0E" w:rsidRPr="00F51D0E" w:rsidRDefault="00F51D0E" w:rsidP="00F51D0E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>Здесь наше сердце, наш отчий дом,</w:t>
      </w:r>
    </w:p>
    <w:p w:rsidR="00F51D0E" w:rsidRPr="00F51D0E" w:rsidRDefault="00F51D0E" w:rsidP="00F51D0E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 xml:space="preserve">Здесь наш уютный родной </w:t>
      </w:r>
      <w:proofErr w:type="spellStart"/>
      <w:r w:rsidRPr="00F51D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1D0E">
        <w:rPr>
          <w:rFonts w:ascii="Times New Roman" w:hAnsi="Times New Roman" w:cs="Times New Roman"/>
          <w:sz w:val="28"/>
          <w:szCs w:val="28"/>
        </w:rPr>
        <w:t xml:space="preserve">/с, </w:t>
      </w:r>
    </w:p>
    <w:p w:rsidR="00F51D0E" w:rsidRPr="00F51D0E" w:rsidRDefault="00F51D0E" w:rsidP="00F51D0E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>прекраснее места нет для ребят.</w:t>
      </w:r>
    </w:p>
    <w:p w:rsidR="00F51D0E" w:rsidRPr="00F51D0E" w:rsidRDefault="00F51D0E" w:rsidP="00F51D0E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 xml:space="preserve">Пусть слышат птицы, </w:t>
      </w:r>
    </w:p>
    <w:p w:rsidR="00F51D0E" w:rsidRPr="00F51D0E" w:rsidRDefault="00F51D0E" w:rsidP="00F51D0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>пусть слышит ветер,</w:t>
      </w:r>
    </w:p>
    <w:p w:rsidR="00F51D0E" w:rsidRPr="00F51D0E" w:rsidRDefault="00F51D0E" w:rsidP="00F51D0E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 xml:space="preserve">     Пусть знает дождик проливной о том,</w:t>
      </w:r>
    </w:p>
    <w:p w:rsidR="00F51D0E" w:rsidRPr="00F51D0E" w:rsidRDefault="00F51D0E" w:rsidP="00F51D0E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1D0E">
        <w:rPr>
          <w:rFonts w:ascii="Times New Roman" w:hAnsi="Times New Roman" w:cs="Times New Roman"/>
          <w:sz w:val="28"/>
          <w:szCs w:val="28"/>
        </w:rPr>
        <w:t xml:space="preserve"> что город есть на свете,</w:t>
      </w:r>
    </w:p>
    <w:p w:rsidR="00F51D0E" w:rsidRPr="00F51D0E" w:rsidRDefault="00F51D0E" w:rsidP="00F51D0E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sz w:val="28"/>
          <w:szCs w:val="28"/>
        </w:rPr>
        <w:t>Он – город детства золотой!</w:t>
      </w:r>
    </w:p>
    <w:p w:rsidR="00F51D0E" w:rsidRPr="00B83014" w:rsidRDefault="00F51D0E" w:rsidP="00F51D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D0E" w:rsidRPr="007257AF" w:rsidRDefault="00F51D0E" w:rsidP="00F51D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3014">
        <w:rPr>
          <w:rFonts w:ascii="Times New Roman" w:hAnsi="Times New Roman" w:cs="Times New Roman"/>
          <w:b/>
          <w:sz w:val="28"/>
          <w:szCs w:val="28"/>
          <w:u w:val="single"/>
        </w:rPr>
        <w:t>ПЕСНЯ  «  ОГНИ  ПЕЧОРЫ »</w:t>
      </w:r>
      <w:r w:rsidR="007257AF">
        <w:rPr>
          <w:rFonts w:ascii="Times New Roman" w:hAnsi="Times New Roman" w:cs="Times New Roman"/>
          <w:sz w:val="28"/>
          <w:szCs w:val="28"/>
        </w:rPr>
        <w:t xml:space="preserve">                                  гр. «Колокольчик»</w:t>
      </w:r>
    </w:p>
    <w:p w:rsidR="001A62F9" w:rsidRPr="0026247B" w:rsidRDefault="001A62F9" w:rsidP="001A62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47B" w:rsidRDefault="00890103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12 </w:t>
      </w:r>
      <w:r w:rsidR="00C52F49"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1F16">
        <w:rPr>
          <w:rFonts w:ascii="Times New Roman" w:eastAsia="Times New Roman" w:hAnsi="Times New Roman" w:cs="Times New Roman"/>
          <w:sz w:val="28"/>
          <w:szCs w:val="28"/>
          <w:u w:val="single"/>
        </w:rPr>
        <w:t>ГРЭС</w:t>
      </w:r>
    </w:p>
    <w:p w:rsidR="00C52F49" w:rsidRDefault="00C52F49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 w:rsidR="008B1F16" w:rsidRPr="008B1F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1F16" w:rsidRPr="008B1F16">
        <w:rPr>
          <w:rFonts w:ascii="Times New Roman" w:eastAsia="Times New Roman" w:hAnsi="Times New Roman" w:cs="Times New Roman"/>
          <w:sz w:val="28"/>
          <w:szCs w:val="28"/>
        </w:rPr>
        <w:t>Ребята, если посмотреть вдаль,</w:t>
      </w:r>
      <w:r w:rsidR="008B1F16">
        <w:rPr>
          <w:rFonts w:ascii="Times New Roman" w:eastAsia="Times New Roman" w:hAnsi="Times New Roman" w:cs="Times New Roman"/>
          <w:sz w:val="28"/>
          <w:szCs w:val="28"/>
        </w:rPr>
        <w:t xml:space="preserve"> то можно с берега реки увидеть </w:t>
      </w:r>
    </w:p>
    <w:p w:rsidR="008B1F16" w:rsidRDefault="008B1F16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трубу  Печорской ГРЭС. Печорская ГРЭС даёт электроэнергию </w:t>
      </w:r>
    </w:p>
    <w:p w:rsidR="008B1F16" w:rsidRDefault="008B1F16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не только нашему городу, но и другим городам нашей республики.</w:t>
      </w:r>
    </w:p>
    <w:p w:rsidR="00C52F49" w:rsidRDefault="00C52F49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2F49" w:rsidRDefault="00890103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13 </w:t>
      </w:r>
      <w:r w:rsidR="00C52F49"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СЛАЙД:</w:t>
      </w:r>
      <w:r w:rsidR="008B1F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Администрация</w:t>
      </w:r>
    </w:p>
    <w:p w:rsidR="008B1F16" w:rsidRDefault="00C52F49" w:rsidP="008B1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 w:rsidR="008B1F16" w:rsidRPr="008B1F16">
        <w:rPr>
          <w:rFonts w:ascii="Times New Roman" w:hAnsi="Times New Roman" w:cs="Times New Roman"/>
          <w:sz w:val="28"/>
          <w:szCs w:val="28"/>
        </w:rPr>
        <w:t xml:space="preserve"> </w:t>
      </w:r>
      <w:r w:rsidR="008B1F16">
        <w:rPr>
          <w:rFonts w:ascii="Times New Roman" w:hAnsi="Times New Roman" w:cs="Times New Roman"/>
          <w:sz w:val="28"/>
          <w:szCs w:val="28"/>
        </w:rPr>
        <w:t xml:space="preserve">Садимся по удобней. Экскурсия продолжается. </w:t>
      </w:r>
    </w:p>
    <w:p w:rsidR="007257AF" w:rsidRDefault="008B1F16" w:rsidP="008B1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 автобус поворачивает на улицу  Ленинградскую. </w:t>
      </w:r>
    </w:p>
    <w:p w:rsidR="007257AF" w:rsidRDefault="007257AF" w:rsidP="008B1F16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57AF">
        <w:rPr>
          <w:rFonts w:ascii="Times New Roman" w:hAnsi="Times New Roman" w:cs="Times New Roman"/>
          <w:bCs/>
          <w:sz w:val="28"/>
          <w:szCs w:val="28"/>
        </w:rPr>
        <w:t>Улицу Ленинградскую назвали в честь ленинградцев,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строящих</w:t>
      </w:r>
    </w:p>
    <w:p w:rsidR="00C52F49" w:rsidRDefault="007257AF" w:rsidP="008B1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наш город.</w:t>
      </w:r>
    </w:p>
    <w:p w:rsidR="008B1F16" w:rsidRDefault="008B1F16" w:rsidP="008B1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с вами подъезжаем к зданию Печорской администрации.</w:t>
      </w:r>
    </w:p>
    <w:p w:rsidR="00CE4883" w:rsidRDefault="00CE4883" w:rsidP="00CE48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14 </w:t>
      </w:r>
      <w:r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Досуг</w:t>
      </w:r>
    </w:p>
    <w:p w:rsidR="008B1F16" w:rsidRDefault="00CE4883" w:rsidP="008B1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 w:rsidRPr="00CE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напротив</w:t>
      </w:r>
      <w:r w:rsidR="007257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здание Досуга. Здесь учатся петь и танцевать</w:t>
      </w:r>
      <w:r w:rsidR="008B1F1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E4883" w:rsidRDefault="00CE4883" w:rsidP="008B1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мальчики и девочки, выступают с концертами и взрослые и дети.</w:t>
      </w:r>
    </w:p>
    <w:p w:rsidR="007257AF" w:rsidRDefault="007257AF" w:rsidP="008B1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Аплодисментами  встречаем артистов группы «Ёлочка»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257AF" w:rsidRDefault="007257AF" w:rsidP="008B1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57AF" w:rsidRDefault="007257AF" w:rsidP="008B1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  «  БЕЛАЯ  ПЕСЕНКА 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гр. «Ёлочка»</w:t>
      </w:r>
    </w:p>
    <w:p w:rsidR="007257AF" w:rsidRPr="007257AF" w:rsidRDefault="007257AF" w:rsidP="008B1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57AF" w:rsidRDefault="007257AF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 w:rsidRPr="0072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экскурсия по городу продолжается. Наш автобус поворачивает</w:t>
      </w:r>
    </w:p>
    <w:p w:rsidR="007257AF" w:rsidRDefault="007257AF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улицу  Гагарина.</w:t>
      </w:r>
    </w:p>
    <w:p w:rsidR="007257AF" w:rsidRDefault="007257AF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57AF">
        <w:rPr>
          <w:rFonts w:ascii="Times New Roman" w:hAnsi="Times New Roman" w:cs="Times New Roman"/>
          <w:bCs/>
          <w:sz w:val="28"/>
          <w:szCs w:val="28"/>
        </w:rPr>
        <w:t>Улица Ю. Гагарина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названа </w:t>
      </w:r>
      <w:r w:rsidRPr="007257AF">
        <w:rPr>
          <w:rFonts w:ascii="Times New Roman" w:hAnsi="Times New Roman" w:cs="Times New Roman"/>
          <w:bCs/>
          <w:sz w:val="28"/>
          <w:szCs w:val="28"/>
        </w:rPr>
        <w:t xml:space="preserve"> в честь первого космонавта.</w:t>
      </w:r>
    </w:p>
    <w:p w:rsidR="007257AF" w:rsidRDefault="007257AF" w:rsidP="007257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15 </w:t>
      </w:r>
      <w:r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Дворец спорта </w:t>
      </w:r>
    </w:p>
    <w:p w:rsidR="005F0698" w:rsidRDefault="007257AF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Мы проезжаем мимо Дворца спорта</w:t>
      </w:r>
      <w:r w:rsidR="005F0698">
        <w:rPr>
          <w:rFonts w:ascii="Times New Roman" w:hAnsi="Times New Roman" w:cs="Times New Roman"/>
          <w:sz w:val="28"/>
          <w:szCs w:val="28"/>
        </w:rPr>
        <w:t xml:space="preserve"> имени Кулакова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7AF" w:rsidRDefault="005F0698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57AF">
        <w:rPr>
          <w:rFonts w:ascii="Times New Roman" w:hAnsi="Times New Roman" w:cs="Times New Roman"/>
          <w:sz w:val="28"/>
          <w:szCs w:val="28"/>
        </w:rPr>
        <w:t>Здесь есть большой бассейн,</w:t>
      </w:r>
      <w:r w:rsidRPr="005F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дети  учатся плавать,</w:t>
      </w:r>
    </w:p>
    <w:p w:rsidR="005A12DC" w:rsidRDefault="007257AF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12DC">
        <w:rPr>
          <w:rFonts w:ascii="Times New Roman" w:hAnsi="Times New Roman" w:cs="Times New Roman"/>
          <w:sz w:val="28"/>
          <w:szCs w:val="28"/>
        </w:rPr>
        <w:t xml:space="preserve">есть спортивные залы, в которых играют </w:t>
      </w:r>
    </w:p>
    <w:p w:rsidR="007257AF" w:rsidRDefault="005A12DC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баскетбол, волейбол, мини футбол. </w:t>
      </w:r>
    </w:p>
    <w:p w:rsidR="005A12DC" w:rsidRDefault="005A12DC" w:rsidP="005A12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16 </w:t>
      </w:r>
      <w:r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Аэропорт</w:t>
      </w:r>
    </w:p>
    <w:p w:rsidR="005A12DC" w:rsidRDefault="005A12DC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Наш автобус поворачивает на улицу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 вами подъезжаем </w:t>
      </w:r>
    </w:p>
    <w:p w:rsidR="00C478EB" w:rsidRDefault="005A12DC" w:rsidP="007257A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зданию аэропорта. </w:t>
      </w:r>
      <w:r w:rsidR="00C478EB" w:rsidRPr="00C478EB">
        <w:rPr>
          <w:rFonts w:ascii="Times New Roman" w:hAnsi="Times New Roman" w:cs="Times New Roman"/>
          <w:bCs/>
          <w:sz w:val="28"/>
          <w:szCs w:val="28"/>
        </w:rPr>
        <w:t xml:space="preserve">На месте нынешнего аэродрома и аэропорта была </w:t>
      </w:r>
      <w:r w:rsidR="00C478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78EB" w:rsidRPr="00C478EB" w:rsidRDefault="00C478EB" w:rsidP="007257A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C478EB">
        <w:rPr>
          <w:rFonts w:ascii="Times New Roman" w:hAnsi="Times New Roman" w:cs="Times New Roman"/>
          <w:bCs/>
          <w:sz w:val="28"/>
          <w:szCs w:val="28"/>
        </w:rPr>
        <w:t>маленькая посадочная площадка и маленький бревенчатый домик.</w:t>
      </w:r>
    </w:p>
    <w:p w:rsidR="00C478EB" w:rsidRDefault="00C478EB" w:rsidP="007257A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C478EB">
        <w:rPr>
          <w:rFonts w:ascii="Times New Roman" w:hAnsi="Times New Roman" w:cs="Times New Roman"/>
          <w:bCs/>
          <w:sz w:val="28"/>
          <w:szCs w:val="28"/>
        </w:rPr>
        <w:t xml:space="preserve">Самолеты АН – 24, АН – 2 летали во все населенные пункты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78EB" w:rsidRDefault="00C478EB" w:rsidP="007257A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C478EB">
        <w:rPr>
          <w:rFonts w:ascii="Times New Roman" w:hAnsi="Times New Roman" w:cs="Times New Roman"/>
          <w:bCs/>
          <w:sz w:val="28"/>
          <w:szCs w:val="28"/>
        </w:rPr>
        <w:t>Республики Коми. А на вертолетах МИ – 6, МИ -8, МИ – 4 можно было</w:t>
      </w:r>
    </w:p>
    <w:p w:rsidR="00C478EB" w:rsidRDefault="00C478EB" w:rsidP="007257A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C478EB">
        <w:rPr>
          <w:rFonts w:ascii="Times New Roman" w:hAnsi="Times New Roman" w:cs="Times New Roman"/>
          <w:bCs/>
          <w:sz w:val="28"/>
          <w:szCs w:val="28"/>
        </w:rPr>
        <w:t xml:space="preserve"> добраться до самых отдаленных буровых, чумов оленеводов </w:t>
      </w:r>
    </w:p>
    <w:p w:rsidR="005A12DC" w:rsidRPr="00C478EB" w:rsidRDefault="00C478EB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C478EB">
        <w:rPr>
          <w:rFonts w:ascii="Times New Roman" w:hAnsi="Times New Roman" w:cs="Times New Roman"/>
          <w:bCs/>
          <w:sz w:val="28"/>
          <w:szCs w:val="28"/>
        </w:rPr>
        <w:t>и избушек охотников.</w:t>
      </w:r>
    </w:p>
    <w:p w:rsidR="005A12DC" w:rsidRPr="00C478EB" w:rsidRDefault="005A12DC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 «  ЛЁТЧИКИ,  НА  АЭРОДРОМ »</w:t>
      </w:r>
      <w:r w:rsidR="00C478EB">
        <w:rPr>
          <w:rFonts w:ascii="Times New Roman" w:hAnsi="Times New Roman" w:cs="Times New Roman"/>
          <w:sz w:val="28"/>
          <w:szCs w:val="28"/>
        </w:rPr>
        <w:t xml:space="preserve">                          гр. «Колокольчик»</w:t>
      </w:r>
    </w:p>
    <w:p w:rsidR="007257AF" w:rsidRDefault="007257AF" w:rsidP="007257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5015" w:rsidRDefault="00085015" w:rsidP="007257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17 </w:t>
      </w:r>
      <w:r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</w:t>
      </w:r>
      <w:r w:rsidRPr="006E6F2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ДТЮ</w:t>
      </w:r>
    </w:p>
    <w:p w:rsidR="00C478EB" w:rsidRDefault="007257AF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 w:rsidRPr="007257AF">
        <w:rPr>
          <w:rFonts w:ascii="Times New Roman" w:hAnsi="Times New Roman" w:cs="Times New Roman"/>
          <w:sz w:val="28"/>
          <w:szCs w:val="28"/>
        </w:rPr>
        <w:t xml:space="preserve"> </w:t>
      </w:r>
      <w:r w:rsidR="00C478EB">
        <w:rPr>
          <w:rFonts w:ascii="Times New Roman" w:hAnsi="Times New Roman" w:cs="Times New Roman"/>
          <w:sz w:val="28"/>
          <w:szCs w:val="28"/>
        </w:rPr>
        <w:t xml:space="preserve">Наша экскурсия продолжается. </w:t>
      </w:r>
      <w:r>
        <w:rPr>
          <w:rFonts w:ascii="Times New Roman" w:hAnsi="Times New Roman" w:cs="Times New Roman"/>
          <w:sz w:val="28"/>
          <w:szCs w:val="28"/>
        </w:rPr>
        <w:t xml:space="preserve">Садимся по удобней. </w:t>
      </w:r>
    </w:p>
    <w:p w:rsidR="007257AF" w:rsidRDefault="001C12DE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78EB">
        <w:rPr>
          <w:rFonts w:ascii="Times New Roman" w:hAnsi="Times New Roman" w:cs="Times New Roman"/>
          <w:sz w:val="28"/>
          <w:szCs w:val="28"/>
        </w:rPr>
        <w:t xml:space="preserve">        Едем на площадь Юбилейную.</w:t>
      </w:r>
    </w:p>
    <w:p w:rsidR="00C478EB" w:rsidRDefault="001C12DE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78EB">
        <w:rPr>
          <w:rFonts w:ascii="Times New Roman" w:hAnsi="Times New Roman" w:cs="Times New Roman"/>
          <w:sz w:val="28"/>
          <w:szCs w:val="28"/>
        </w:rPr>
        <w:t xml:space="preserve">        Все городские праздники проходят на этой площади. </w:t>
      </w:r>
    </w:p>
    <w:p w:rsidR="00C478EB" w:rsidRDefault="001C12DE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78EB">
        <w:rPr>
          <w:rFonts w:ascii="Times New Roman" w:hAnsi="Times New Roman" w:cs="Times New Roman"/>
          <w:sz w:val="28"/>
          <w:szCs w:val="28"/>
        </w:rPr>
        <w:t xml:space="preserve">      Перед вами здание ДТЮ. Дом творчества </w:t>
      </w:r>
      <w:proofErr w:type="gramStart"/>
      <w:r w:rsidR="00C478EB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C478EB">
        <w:rPr>
          <w:rFonts w:ascii="Times New Roman" w:hAnsi="Times New Roman" w:cs="Times New Roman"/>
          <w:sz w:val="28"/>
          <w:szCs w:val="28"/>
        </w:rPr>
        <w:t xml:space="preserve"> открывает двери                               </w:t>
      </w:r>
    </w:p>
    <w:p w:rsidR="001C12DE" w:rsidRDefault="001C12DE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78EB">
        <w:rPr>
          <w:rFonts w:ascii="Times New Roman" w:hAnsi="Times New Roman" w:cs="Times New Roman"/>
          <w:sz w:val="28"/>
          <w:szCs w:val="28"/>
        </w:rPr>
        <w:t xml:space="preserve">      для всех талантливых ребят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8EB" w:rsidRDefault="001C12DE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нашем саду тоже есть талантливые ребята. Послушайте, как они поют.</w:t>
      </w:r>
    </w:p>
    <w:p w:rsidR="001C12DE" w:rsidRDefault="001C12DE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12DE" w:rsidRDefault="001C12DE" w:rsidP="007257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 «  ИЗУМРУДНЫЙ  ГОРОД 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6F2E">
        <w:rPr>
          <w:rFonts w:ascii="Times New Roman" w:hAnsi="Times New Roman" w:cs="Times New Roman"/>
          <w:sz w:val="28"/>
          <w:szCs w:val="28"/>
        </w:rPr>
        <w:t xml:space="preserve">              солисты гр.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5015" w:rsidRDefault="008B1F16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2F49" w:rsidRPr="00CE4883" w:rsidRDefault="00085015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 </w:t>
      </w:r>
      <w:r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</w:t>
      </w:r>
      <w:r w:rsidRPr="0008501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85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1F16" w:rsidRPr="00085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015">
        <w:rPr>
          <w:rFonts w:ascii="Times New Roman" w:hAnsi="Times New Roman" w:cs="Times New Roman"/>
          <w:sz w:val="28"/>
          <w:szCs w:val="28"/>
          <w:u w:val="single"/>
        </w:rPr>
        <w:t xml:space="preserve">пл. </w:t>
      </w:r>
      <w:proofErr w:type="gramStart"/>
      <w:r w:rsidRPr="00085015">
        <w:rPr>
          <w:rFonts w:ascii="Times New Roman" w:hAnsi="Times New Roman" w:cs="Times New Roman"/>
          <w:sz w:val="28"/>
          <w:szCs w:val="28"/>
          <w:u w:val="single"/>
        </w:rPr>
        <w:t>Юбилейная</w:t>
      </w:r>
      <w:proofErr w:type="gramEnd"/>
      <w:r w:rsidR="008B1F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6F2E" w:rsidRDefault="006E6F2E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Аплодисменты нашим ребятам!!! </w:t>
      </w:r>
    </w:p>
    <w:p w:rsidR="00B544BC" w:rsidRDefault="006E6F2E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Для вас, малыши, есть снежки! Снежки бросайте, весело играйте!</w:t>
      </w:r>
    </w:p>
    <w:p w:rsidR="006E6F2E" w:rsidRDefault="006E6F2E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6F2E" w:rsidRPr="006E6F2E" w:rsidRDefault="006E6F2E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E6F2E">
        <w:rPr>
          <w:rFonts w:ascii="Times New Roman" w:hAnsi="Times New Roman" w:cs="Times New Roman"/>
          <w:b/>
          <w:sz w:val="28"/>
          <w:szCs w:val="28"/>
          <w:u w:val="single"/>
        </w:rPr>
        <w:t>ИГРА  СО  СНЕЖКАМИ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гр. «Ёлочка»</w:t>
      </w:r>
    </w:p>
    <w:p w:rsidR="006E6F2E" w:rsidRDefault="006E6F2E" w:rsidP="000226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6F2E" w:rsidRDefault="006E6F2E" w:rsidP="006E6F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Поиграли, повеселились, продолжаем нашу экскурсию.</w:t>
      </w:r>
    </w:p>
    <w:p w:rsidR="006E6F2E" w:rsidRDefault="006E6F2E" w:rsidP="006E6F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подъезжаем к Ледовому дворцу « Сияние Севера»!</w:t>
      </w:r>
    </w:p>
    <w:p w:rsidR="00B83014" w:rsidRPr="00B83014" w:rsidRDefault="00B83014" w:rsidP="00B8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52F49" w:rsidRPr="006E6F2E" w:rsidRDefault="00085015" w:rsidP="00C52F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19 </w:t>
      </w:r>
      <w:r w:rsidR="00C52F49"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</w:t>
      </w:r>
      <w:r w:rsidR="00C52F49" w:rsidRPr="006E6F2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6E6F2E" w:rsidRPr="006E6F2E">
        <w:rPr>
          <w:rFonts w:ascii="Times New Roman" w:hAnsi="Times New Roman" w:cs="Times New Roman"/>
          <w:sz w:val="28"/>
          <w:szCs w:val="28"/>
          <w:u w:val="single"/>
        </w:rPr>
        <w:t xml:space="preserve"> двор</w:t>
      </w:r>
      <w:r w:rsidR="006E6F2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E6F2E" w:rsidRPr="006E6F2E">
        <w:rPr>
          <w:rFonts w:ascii="Times New Roman" w:hAnsi="Times New Roman" w:cs="Times New Roman"/>
          <w:sz w:val="28"/>
          <w:szCs w:val="28"/>
          <w:u w:val="single"/>
        </w:rPr>
        <w:t>ц « Сияние Севера»!</w:t>
      </w:r>
    </w:p>
    <w:p w:rsidR="00132372" w:rsidRDefault="006E6F2E" w:rsidP="006E6F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Ледовый д</w:t>
      </w:r>
      <w:r w:rsidR="00132372">
        <w:rPr>
          <w:rFonts w:ascii="Times New Roman" w:hAnsi="Times New Roman" w:cs="Times New Roman"/>
          <w:sz w:val="28"/>
          <w:szCs w:val="28"/>
        </w:rPr>
        <w:t xml:space="preserve">ворец построили совсем недавно. Наши мальчишки здесь   </w:t>
      </w:r>
    </w:p>
    <w:p w:rsidR="006E6F2E" w:rsidRDefault="00132372" w:rsidP="006E6F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учатся</w:t>
      </w:r>
      <w:r w:rsidRPr="00132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играть в хоккей. Егорка, как называется ваша команда? </w:t>
      </w:r>
    </w:p>
    <w:p w:rsidR="00085015" w:rsidRDefault="00085015" w:rsidP="006E6F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Сегодня я набираю 2 команды хоккеистов. Команда «Звезда» и</w:t>
      </w:r>
    </w:p>
    <w:p w:rsidR="00085015" w:rsidRDefault="00085015" w:rsidP="006E6F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команда  «Ветер». Команды, на исходные позиции шагом марш!!!</w:t>
      </w:r>
    </w:p>
    <w:p w:rsidR="001C639D" w:rsidRDefault="006E6F2E" w:rsidP="006E6F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015">
        <w:rPr>
          <w:rFonts w:ascii="Times New Roman" w:hAnsi="Times New Roman" w:cs="Times New Roman"/>
          <w:b/>
          <w:sz w:val="28"/>
          <w:szCs w:val="28"/>
          <w:u w:val="single"/>
        </w:rPr>
        <w:t>АТТРАКЦИОН  «  ХОККЕЙНАЯ  ТРЕНИРОВКА 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50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5015">
        <w:rPr>
          <w:rFonts w:ascii="Times New Roman" w:hAnsi="Times New Roman" w:cs="Times New Roman"/>
          <w:sz w:val="28"/>
          <w:szCs w:val="28"/>
        </w:rPr>
        <w:t xml:space="preserve">гр. «Колокольчик» </w:t>
      </w:r>
    </w:p>
    <w:p w:rsidR="005F0698" w:rsidRDefault="00085015" w:rsidP="006E6F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6F2E" w:rsidRDefault="00085015" w:rsidP="006E6F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6F2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F0698" w:rsidRDefault="00085015" w:rsidP="005F0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698">
        <w:rPr>
          <w:rFonts w:ascii="Times New Roman" w:hAnsi="Times New Roman" w:cs="Times New Roman"/>
          <w:sz w:val="28"/>
          <w:szCs w:val="28"/>
        </w:rPr>
        <w:t>Экскурсия продолжается.</w:t>
      </w:r>
      <w:r w:rsidR="005F0698" w:rsidRPr="005F0698">
        <w:rPr>
          <w:rFonts w:ascii="Times New Roman" w:hAnsi="Times New Roman" w:cs="Times New Roman"/>
          <w:sz w:val="28"/>
          <w:szCs w:val="28"/>
        </w:rPr>
        <w:t xml:space="preserve"> </w:t>
      </w:r>
      <w:r w:rsidR="005F0698">
        <w:rPr>
          <w:rFonts w:ascii="Times New Roman" w:hAnsi="Times New Roman" w:cs="Times New Roman"/>
          <w:sz w:val="28"/>
          <w:szCs w:val="28"/>
        </w:rPr>
        <w:t xml:space="preserve">Наш автобус едет дальше </w:t>
      </w:r>
    </w:p>
    <w:p w:rsidR="005F0698" w:rsidRDefault="005F0698" w:rsidP="005F0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 улице Железнодорожной. Мы с вами подъезжаем к зданию…</w:t>
      </w:r>
    </w:p>
    <w:p w:rsidR="005F0698" w:rsidRDefault="005F0698" w:rsidP="005F0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вокзала.   </w:t>
      </w:r>
    </w:p>
    <w:p w:rsidR="00085015" w:rsidRDefault="005F0698" w:rsidP="005F069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52F49" w:rsidRDefault="00085015" w:rsidP="00C52F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 </w:t>
      </w:r>
      <w:r w:rsidR="00C52F49"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Вокзал </w:t>
      </w:r>
    </w:p>
    <w:p w:rsidR="005F0698" w:rsidRDefault="005F0698" w:rsidP="00B83014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день со ст. Печора отправляются </w:t>
      </w:r>
      <w:proofErr w:type="gramStart"/>
      <w:r w:rsidRPr="005F0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грузовые</w:t>
      </w:r>
      <w:proofErr w:type="gramEnd"/>
      <w:r w:rsidRPr="005F0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пассажирские</w:t>
      </w:r>
    </w:p>
    <w:p w:rsidR="00C52F49" w:rsidRDefault="005F0698" w:rsidP="00B83014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5F0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поезда.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наши малыши </w:t>
      </w:r>
      <w:r w:rsidR="0040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сядут на поезд и отправятся в дорогу.</w:t>
      </w:r>
    </w:p>
    <w:p w:rsidR="004071B0" w:rsidRDefault="004071B0" w:rsidP="00B83014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1B0" w:rsidRPr="004071B0" w:rsidRDefault="004071B0" w:rsidP="00B830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 «  ПУТЕШЕСТВИЕ  НА  ПОЕЗДЕ 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гр. «Ёлочка»</w:t>
      </w:r>
    </w:p>
    <w:p w:rsidR="00C41619" w:rsidRPr="004071B0" w:rsidRDefault="00C41619" w:rsidP="004071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49" w:rsidRDefault="004071B0" w:rsidP="00C52F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 </w:t>
      </w:r>
      <w:r w:rsidR="00C52F49" w:rsidRPr="00B83014">
        <w:rPr>
          <w:rFonts w:ascii="Times New Roman" w:eastAsia="Times New Roman" w:hAnsi="Times New Roman" w:cs="Times New Roman"/>
          <w:sz w:val="28"/>
          <w:szCs w:val="28"/>
          <w:u w:val="single"/>
        </w:rPr>
        <w:t>СЛАЙД: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ад</w:t>
      </w:r>
    </w:p>
    <w:p w:rsidR="00C52F49" w:rsidRDefault="00C52F49" w:rsidP="00C52F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ВЕДУЩАЯ:</w:t>
      </w:r>
      <w:r w:rsidR="004071B0">
        <w:rPr>
          <w:rFonts w:ascii="Times New Roman" w:hAnsi="Times New Roman" w:cs="Times New Roman"/>
          <w:sz w:val="28"/>
          <w:szCs w:val="28"/>
        </w:rPr>
        <w:t xml:space="preserve"> Садимся в </w:t>
      </w:r>
      <w:proofErr w:type="gramStart"/>
      <w:r w:rsidR="004071B0"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 w:rsidR="004071B0">
        <w:rPr>
          <w:rFonts w:ascii="Times New Roman" w:hAnsi="Times New Roman" w:cs="Times New Roman"/>
          <w:sz w:val="28"/>
          <w:szCs w:val="28"/>
        </w:rPr>
        <w:t xml:space="preserve"> и он везёт нас … в детский сад!</w:t>
      </w:r>
    </w:p>
    <w:p w:rsidR="004071B0" w:rsidRDefault="004071B0" w:rsidP="004071B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71B0">
        <w:rPr>
          <w:rFonts w:ascii="Times New Roman" w:hAnsi="Times New Roman" w:cs="Times New Roman"/>
          <w:sz w:val="28"/>
          <w:szCs w:val="28"/>
        </w:rPr>
        <w:t xml:space="preserve">Вот мы и вернулись в наш </w:t>
      </w:r>
      <w:proofErr w:type="spellStart"/>
      <w:r w:rsidRPr="004071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71B0">
        <w:rPr>
          <w:rFonts w:ascii="Times New Roman" w:hAnsi="Times New Roman" w:cs="Times New Roman"/>
          <w:sz w:val="28"/>
          <w:szCs w:val="28"/>
        </w:rPr>
        <w:t>/сад. Мы получили заряд бодрости,</w:t>
      </w:r>
    </w:p>
    <w:p w:rsidR="004071B0" w:rsidRPr="004071B0" w:rsidRDefault="004071B0" w:rsidP="004071B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узнали много нового и интересного.</w:t>
      </w:r>
      <w:r w:rsidRPr="0040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619" w:rsidRPr="004071B0" w:rsidRDefault="00C41619" w:rsidP="004071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r w:rsidR="005839CF" w:rsidRPr="00407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тебя поздравить, город наш любимый!</w:t>
      </w:r>
      <w:r w:rsidR="005839CF" w:rsidRPr="00407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39CF" w:rsidRPr="00407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оставался ты всегда красивый!</w:t>
      </w:r>
    </w:p>
    <w:p w:rsidR="005839CF" w:rsidRPr="004071B0" w:rsidRDefault="005839CF" w:rsidP="004071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619" w:rsidRPr="0040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071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в твой день рожденья дарим эту песню.</w:t>
      </w:r>
      <w:r w:rsidRPr="00407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619" w:rsidRPr="0040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71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нам подпоёте, станет всё чудесно.</w:t>
      </w:r>
    </w:p>
    <w:p w:rsidR="00C41619" w:rsidRDefault="00C41619" w:rsidP="000226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41619" w:rsidRPr="00C41619" w:rsidRDefault="00C41619" w:rsidP="0002269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  «  ЕСЛИ  ГОРОД  ТАНЦУЕТ »</w:t>
      </w:r>
    </w:p>
    <w:p w:rsidR="004071B0" w:rsidRDefault="004071B0" w:rsidP="006E6F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071B0" w:rsidRDefault="004071B0" w:rsidP="004071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62F9">
        <w:rPr>
          <w:rFonts w:ascii="Times New Roman" w:hAnsi="Times New Roman" w:cs="Times New Roman"/>
          <w:sz w:val="28"/>
          <w:szCs w:val="28"/>
        </w:rPr>
        <w:t>ВЕДУЩАЯ</w:t>
      </w:r>
      <w:r w:rsidRPr="004071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B0">
        <w:rPr>
          <w:rFonts w:ascii="Times New Roman" w:hAnsi="Times New Roman" w:cs="Times New Roman"/>
          <w:sz w:val="28"/>
          <w:szCs w:val="28"/>
        </w:rPr>
        <w:t>В белый иней, словно в кружева</w:t>
      </w:r>
    </w:p>
    <w:p w:rsidR="004071B0" w:rsidRPr="004071B0" w:rsidRDefault="004071B0" w:rsidP="004071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71B0">
        <w:rPr>
          <w:rFonts w:ascii="Times New Roman" w:hAnsi="Times New Roman" w:cs="Times New Roman"/>
          <w:sz w:val="28"/>
          <w:szCs w:val="28"/>
        </w:rPr>
        <w:t xml:space="preserve"> нарядился наш любимый город</w:t>
      </w:r>
    </w:p>
    <w:p w:rsidR="004071B0" w:rsidRDefault="004071B0" w:rsidP="004071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1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71B0">
        <w:rPr>
          <w:rFonts w:ascii="Times New Roman" w:hAnsi="Times New Roman" w:cs="Times New Roman"/>
          <w:sz w:val="28"/>
          <w:szCs w:val="28"/>
        </w:rPr>
        <w:t xml:space="preserve"> И мечта </w:t>
      </w:r>
      <w:proofErr w:type="spellStart"/>
      <w:r w:rsidRPr="004071B0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4071B0">
        <w:rPr>
          <w:rFonts w:ascii="Times New Roman" w:hAnsi="Times New Roman" w:cs="Times New Roman"/>
          <w:sz w:val="28"/>
          <w:szCs w:val="28"/>
        </w:rPr>
        <w:t xml:space="preserve"> жива – ты живёшь, </w:t>
      </w:r>
    </w:p>
    <w:p w:rsidR="004071B0" w:rsidRDefault="004071B0" w:rsidP="004071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071B0">
        <w:rPr>
          <w:rFonts w:ascii="Times New Roman" w:hAnsi="Times New Roman" w:cs="Times New Roman"/>
          <w:sz w:val="28"/>
          <w:szCs w:val="28"/>
        </w:rPr>
        <w:t xml:space="preserve">цветёшь, моя ПЕЧОРА!!! </w:t>
      </w:r>
    </w:p>
    <w:p w:rsidR="001C639D" w:rsidRDefault="001C639D" w:rsidP="004071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39D" w:rsidRDefault="004071B0" w:rsidP="001C639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1B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 У  ПЕЧОРЫ  РЕКИ » </w:t>
      </w:r>
      <w:r w:rsidRPr="004071B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 « СССР 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39D">
        <w:rPr>
          <w:rFonts w:ascii="Times New Roman" w:hAnsi="Times New Roman" w:cs="Times New Roman"/>
          <w:sz w:val="28"/>
          <w:szCs w:val="28"/>
        </w:rPr>
        <w:t xml:space="preserve">Уход </w:t>
      </w:r>
    </w:p>
    <w:p w:rsidR="004071B0" w:rsidRPr="004071B0" w:rsidRDefault="004071B0" w:rsidP="004071B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619" w:rsidRPr="006E6F2E" w:rsidRDefault="00C41619" w:rsidP="006E6F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41619" w:rsidRPr="006E6F2E" w:rsidSect="001C639D">
      <w:headerReference w:type="default" r:id="rId9"/>
      <w:pgSz w:w="11906" w:h="16838"/>
      <w:pgMar w:top="1134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1C" w:rsidRDefault="00DC3D1C" w:rsidP="001C639D">
      <w:pPr>
        <w:spacing w:after="0" w:line="240" w:lineRule="auto"/>
      </w:pPr>
      <w:r>
        <w:separator/>
      </w:r>
    </w:p>
  </w:endnote>
  <w:endnote w:type="continuationSeparator" w:id="0">
    <w:p w:rsidR="00DC3D1C" w:rsidRDefault="00DC3D1C" w:rsidP="001C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1C" w:rsidRDefault="00DC3D1C" w:rsidP="001C639D">
      <w:pPr>
        <w:spacing w:after="0" w:line="240" w:lineRule="auto"/>
      </w:pPr>
      <w:r>
        <w:separator/>
      </w:r>
    </w:p>
  </w:footnote>
  <w:footnote w:type="continuationSeparator" w:id="0">
    <w:p w:rsidR="00DC3D1C" w:rsidRDefault="00DC3D1C" w:rsidP="001C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2831"/>
      <w:docPartObj>
        <w:docPartGallery w:val="Page Numbers (Top of Page)"/>
        <w:docPartUnique/>
      </w:docPartObj>
    </w:sdtPr>
    <w:sdtContent>
      <w:p w:rsidR="001C639D" w:rsidRDefault="001C639D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C639D" w:rsidRDefault="001C63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38D"/>
    <w:multiLevelType w:val="hybridMultilevel"/>
    <w:tmpl w:val="B886986E"/>
    <w:lvl w:ilvl="0" w:tplc="463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2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CC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C4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6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4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60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20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62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6E2396"/>
    <w:multiLevelType w:val="hybridMultilevel"/>
    <w:tmpl w:val="EF96D61A"/>
    <w:lvl w:ilvl="0" w:tplc="70AE4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E431C"/>
    <w:multiLevelType w:val="hybridMultilevel"/>
    <w:tmpl w:val="81B4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E69AB"/>
    <w:multiLevelType w:val="hybridMultilevel"/>
    <w:tmpl w:val="6CFC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22BFA"/>
    <w:multiLevelType w:val="hybridMultilevel"/>
    <w:tmpl w:val="A0BA9DBE"/>
    <w:lvl w:ilvl="0" w:tplc="1BA880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9451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640A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1023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D806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1AC4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7C3A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F0EE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1234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E0E5F57"/>
    <w:multiLevelType w:val="hybridMultilevel"/>
    <w:tmpl w:val="FDD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52779"/>
    <w:multiLevelType w:val="hybridMultilevel"/>
    <w:tmpl w:val="0DA02992"/>
    <w:lvl w:ilvl="0" w:tplc="1654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2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A8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6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2B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6D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4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B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2F4463"/>
    <w:multiLevelType w:val="hybridMultilevel"/>
    <w:tmpl w:val="A71C66D4"/>
    <w:lvl w:ilvl="0" w:tplc="70AE4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26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EC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C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2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69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3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87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66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607D23"/>
    <w:multiLevelType w:val="hybridMultilevel"/>
    <w:tmpl w:val="FA16BFEC"/>
    <w:lvl w:ilvl="0" w:tplc="6EC4C3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C4DB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665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F45F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1C1D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7E68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5C29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4E0C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64B4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F23"/>
    <w:rsid w:val="00000A71"/>
    <w:rsid w:val="0000692B"/>
    <w:rsid w:val="000147F8"/>
    <w:rsid w:val="0002269A"/>
    <w:rsid w:val="00022B0D"/>
    <w:rsid w:val="00030375"/>
    <w:rsid w:val="000324CC"/>
    <w:rsid w:val="000352C9"/>
    <w:rsid w:val="000479D5"/>
    <w:rsid w:val="00051368"/>
    <w:rsid w:val="0005148B"/>
    <w:rsid w:val="00055A4A"/>
    <w:rsid w:val="000573A1"/>
    <w:rsid w:val="00057D87"/>
    <w:rsid w:val="00060696"/>
    <w:rsid w:val="00062F55"/>
    <w:rsid w:val="00063B4F"/>
    <w:rsid w:val="000640CD"/>
    <w:rsid w:val="00070963"/>
    <w:rsid w:val="000729C5"/>
    <w:rsid w:val="0007339A"/>
    <w:rsid w:val="00076901"/>
    <w:rsid w:val="000809E7"/>
    <w:rsid w:val="00081BE5"/>
    <w:rsid w:val="000825FA"/>
    <w:rsid w:val="000831EB"/>
    <w:rsid w:val="00084EC9"/>
    <w:rsid w:val="00085015"/>
    <w:rsid w:val="00085FB9"/>
    <w:rsid w:val="00096173"/>
    <w:rsid w:val="0009655A"/>
    <w:rsid w:val="000B0203"/>
    <w:rsid w:val="000B2112"/>
    <w:rsid w:val="000B4135"/>
    <w:rsid w:val="000B475B"/>
    <w:rsid w:val="000B4BD4"/>
    <w:rsid w:val="000B5715"/>
    <w:rsid w:val="000B7EE1"/>
    <w:rsid w:val="000D4049"/>
    <w:rsid w:val="000D7603"/>
    <w:rsid w:val="000E462E"/>
    <w:rsid w:val="000F2B05"/>
    <w:rsid w:val="000F325B"/>
    <w:rsid w:val="00103066"/>
    <w:rsid w:val="00106F7C"/>
    <w:rsid w:val="00111321"/>
    <w:rsid w:val="001167C7"/>
    <w:rsid w:val="00121A65"/>
    <w:rsid w:val="00132372"/>
    <w:rsid w:val="00145717"/>
    <w:rsid w:val="00150527"/>
    <w:rsid w:val="001571BA"/>
    <w:rsid w:val="0016154C"/>
    <w:rsid w:val="00161CAE"/>
    <w:rsid w:val="00162E23"/>
    <w:rsid w:val="001701DD"/>
    <w:rsid w:val="00184A1D"/>
    <w:rsid w:val="001853B9"/>
    <w:rsid w:val="001927A6"/>
    <w:rsid w:val="00196148"/>
    <w:rsid w:val="001A62F9"/>
    <w:rsid w:val="001A7C3C"/>
    <w:rsid w:val="001B4E5B"/>
    <w:rsid w:val="001C12DE"/>
    <w:rsid w:val="001C639D"/>
    <w:rsid w:val="001D7C48"/>
    <w:rsid w:val="001E690B"/>
    <w:rsid w:val="001F2FAB"/>
    <w:rsid w:val="001F6453"/>
    <w:rsid w:val="00205E3A"/>
    <w:rsid w:val="00212CC5"/>
    <w:rsid w:val="00217C55"/>
    <w:rsid w:val="0022268E"/>
    <w:rsid w:val="00224A9C"/>
    <w:rsid w:val="002268A3"/>
    <w:rsid w:val="002429E9"/>
    <w:rsid w:val="00245B93"/>
    <w:rsid w:val="00246F1F"/>
    <w:rsid w:val="00250ADF"/>
    <w:rsid w:val="002554D2"/>
    <w:rsid w:val="0025735B"/>
    <w:rsid w:val="00261803"/>
    <w:rsid w:val="0026247B"/>
    <w:rsid w:val="00273358"/>
    <w:rsid w:val="00275814"/>
    <w:rsid w:val="002771C8"/>
    <w:rsid w:val="002925C7"/>
    <w:rsid w:val="00292C14"/>
    <w:rsid w:val="002A27BF"/>
    <w:rsid w:val="002A58DB"/>
    <w:rsid w:val="002A745D"/>
    <w:rsid w:val="002C055B"/>
    <w:rsid w:val="002C0F71"/>
    <w:rsid w:val="002D0BEF"/>
    <w:rsid w:val="002D15FC"/>
    <w:rsid w:val="002D6E53"/>
    <w:rsid w:val="002E6186"/>
    <w:rsid w:val="002E7303"/>
    <w:rsid w:val="002F0BB2"/>
    <w:rsid w:val="002F1EAF"/>
    <w:rsid w:val="00300048"/>
    <w:rsid w:val="0030693C"/>
    <w:rsid w:val="00317409"/>
    <w:rsid w:val="0032052F"/>
    <w:rsid w:val="00324A8F"/>
    <w:rsid w:val="00327289"/>
    <w:rsid w:val="00341C3A"/>
    <w:rsid w:val="0035296B"/>
    <w:rsid w:val="003544B7"/>
    <w:rsid w:val="00361187"/>
    <w:rsid w:val="00361EF5"/>
    <w:rsid w:val="003666EE"/>
    <w:rsid w:val="0036704F"/>
    <w:rsid w:val="00367B56"/>
    <w:rsid w:val="00367F9C"/>
    <w:rsid w:val="003705AD"/>
    <w:rsid w:val="00370FBC"/>
    <w:rsid w:val="00373C73"/>
    <w:rsid w:val="00374110"/>
    <w:rsid w:val="00385076"/>
    <w:rsid w:val="00391082"/>
    <w:rsid w:val="003934FB"/>
    <w:rsid w:val="00393798"/>
    <w:rsid w:val="003939C4"/>
    <w:rsid w:val="00394450"/>
    <w:rsid w:val="00394E0C"/>
    <w:rsid w:val="003A6E2B"/>
    <w:rsid w:val="003A7045"/>
    <w:rsid w:val="003A7187"/>
    <w:rsid w:val="003A7E97"/>
    <w:rsid w:val="003B0FB1"/>
    <w:rsid w:val="003C1341"/>
    <w:rsid w:val="003C4845"/>
    <w:rsid w:val="003D24C0"/>
    <w:rsid w:val="003D30C0"/>
    <w:rsid w:val="003D3172"/>
    <w:rsid w:val="003E31B9"/>
    <w:rsid w:val="003E4025"/>
    <w:rsid w:val="003E6552"/>
    <w:rsid w:val="003F0E54"/>
    <w:rsid w:val="003F19C1"/>
    <w:rsid w:val="003F4F7D"/>
    <w:rsid w:val="004025F8"/>
    <w:rsid w:val="00403351"/>
    <w:rsid w:val="004071B0"/>
    <w:rsid w:val="0042160C"/>
    <w:rsid w:val="0042495C"/>
    <w:rsid w:val="00427967"/>
    <w:rsid w:val="00432148"/>
    <w:rsid w:val="00437C30"/>
    <w:rsid w:val="00444382"/>
    <w:rsid w:val="00446F1D"/>
    <w:rsid w:val="00463112"/>
    <w:rsid w:val="004654EB"/>
    <w:rsid w:val="0046753D"/>
    <w:rsid w:val="0046792D"/>
    <w:rsid w:val="00467B93"/>
    <w:rsid w:val="00470D79"/>
    <w:rsid w:val="00473456"/>
    <w:rsid w:val="00476FCB"/>
    <w:rsid w:val="00481F73"/>
    <w:rsid w:val="00483B9E"/>
    <w:rsid w:val="00483BCB"/>
    <w:rsid w:val="00483F04"/>
    <w:rsid w:val="00491071"/>
    <w:rsid w:val="00491957"/>
    <w:rsid w:val="004927FF"/>
    <w:rsid w:val="004A016D"/>
    <w:rsid w:val="004A395A"/>
    <w:rsid w:val="004A39A4"/>
    <w:rsid w:val="004A58FF"/>
    <w:rsid w:val="004B25FD"/>
    <w:rsid w:val="004C130A"/>
    <w:rsid w:val="004C220B"/>
    <w:rsid w:val="004E07BB"/>
    <w:rsid w:val="004E4728"/>
    <w:rsid w:val="004E537E"/>
    <w:rsid w:val="005000C2"/>
    <w:rsid w:val="00506B3D"/>
    <w:rsid w:val="00511C0C"/>
    <w:rsid w:val="00513F99"/>
    <w:rsid w:val="00515974"/>
    <w:rsid w:val="00515A6D"/>
    <w:rsid w:val="0051774F"/>
    <w:rsid w:val="00525C68"/>
    <w:rsid w:val="0053216C"/>
    <w:rsid w:val="0053361C"/>
    <w:rsid w:val="0053741A"/>
    <w:rsid w:val="00550685"/>
    <w:rsid w:val="005569D0"/>
    <w:rsid w:val="00560B8D"/>
    <w:rsid w:val="00561987"/>
    <w:rsid w:val="00572088"/>
    <w:rsid w:val="00575FAB"/>
    <w:rsid w:val="005762D4"/>
    <w:rsid w:val="00581283"/>
    <w:rsid w:val="00581342"/>
    <w:rsid w:val="005839CF"/>
    <w:rsid w:val="00584A59"/>
    <w:rsid w:val="00594FCA"/>
    <w:rsid w:val="00595E0A"/>
    <w:rsid w:val="00597A50"/>
    <w:rsid w:val="005A12DC"/>
    <w:rsid w:val="005A570F"/>
    <w:rsid w:val="005B603B"/>
    <w:rsid w:val="005C3247"/>
    <w:rsid w:val="005C432F"/>
    <w:rsid w:val="005C5685"/>
    <w:rsid w:val="005C5EF5"/>
    <w:rsid w:val="005D7A5D"/>
    <w:rsid w:val="005F0698"/>
    <w:rsid w:val="005F6E31"/>
    <w:rsid w:val="00603745"/>
    <w:rsid w:val="00610EA5"/>
    <w:rsid w:val="00615FE7"/>
    <w:rsid w:val="00617357"/>
    <w:rsid w:val="00626957"/>
    <w:rsid w:val="0062700B"/>
    <w:rsid w:val="00627346"/>
    <w:rsid w:val="00632345"/>
    <w:rsid w:val="0064053F"/>
    <w:rsid w:val="00646C75"/>
    <w:rsid w:val="00651FC6"/>
    <w:rsid w:val="006525FD"/>
    <w:rsid w:val="00662E6E"/>
    <w:rsid w:val="006708B3"/>
    <w:rsid w:val="00671F25"/>
    <w:rsid w:val="00671FF0"/>
    <w:rsid w:val="0067242F"/>
    <w:rsid w:val="006821C2"/>
    <w:rsid w:val="00683B08"/>
    <w:rsid w:val="00691F32"/>
    <w:rsid w:val="00692DF5"/>
    <w:rsid w:val="00693401"/>
    <w:rsid w:val="00697063"/>
    <w:rsid w:val="00697D4A"/>
    <w:rsid w:val="006A0712"/>
    <w:rsid w:val="006A2E29"/>
    <w:rsid w:val="006A618C"/>
    <w:rsid w:val="006B060D"/>
    <w:rsid w:val="006B3C8A"/>
    <w:rsid w:val="006B516B"/>
    <w:rsid w:val="006B52A4"/>
    <w:rsid w:val="006B6B15"/>
    <w:rsid w:val="006C14A4"/>
    <w:rsid w:val="006C1EDC"/>
    <w:rsid w:val="006C5563"/>
    <w:rsid w:val="006D1AE5"/>
    <w:rsid w:val="006D2D21"/>
    <w:rsid w:val="006E5D01"/>
    <w:rsid w:val="006E5DB4"/>
    <w:rsid w:val="006E6F2E"/>
    <w:rsid w:val="006F0B10"/>
    <w:rsid w:val="006F21FB"/>
    <w:rsid w:val="00712F19"/>
    <w:rsid w:val="0071409E"/>
    <w:rsid w:val="007150FE"/>
    <w:rsid w:val="007157FD"/>
    <w:rsid w:val="00716067"/>
    <w:rsid w:val="007257AF"/>
    <w:rsid w:val="00725B0B"/>
    <w:rsid w:val="00726469"/>
    <w:rsid w:val="007401F8"/>
    <w:rsid w:val="00741325"/>
    <w:rsid w:val="007421B5"/>
    <w:rsid w:val="00743A17"/>
    <w:rsid w:val="00743A1D"/>
    <w:rsid w:val="00744A1E"/>
    <w:rsid w:val="007506FE"/>
    <w:rsid w:val="00754297"/>
    <w:rsid w:val="007549B9"/>
    <w:rsid w:val="00755A04"/>
    <w:rsid w:val="00780939"/>
    <w:rsid w:val="007861DB"/>
    <w:rsid w:val="007904CE"/>
    <w:rsid w:val="007925A0"/>
    <w:rsid w:val="007A290C"/>
    <w:rsid w:val="007A4FA4"/>
    <w:rsid w:val="007B13C4"/>
    <w:rsid w:val="007B6FAB"/>
    <w:rsid w:val="007C0274"/>
    <w:rsid w:val="007C76EE"/>
    <w:rsid w:val="007D5E0E"/>
    <w:rsid w:val="007E2725"/>
    <w:rsid w:val="007F52D7"/>
    <w:rsid w:val="007F5B1C"/>
    <w:rsid w:val="007F72F6"/>
    <w:rsid w:val="008010BA"/>
    <w:rsid w:val="00802896"/>
    <w:rsid w:val="00815DB5"/>
    <w:rsid w:val="00817C05"/>
    <w:rsid w:val="00823021"/>
    <w:rsid w:val="00823EA5"/>
    <w:rsid w:val="008250CD"/>
    <w:rsid w:val="00825CD0"/>
    <w:rsid w:val="008349F8"/>
    <w:rsid w:val="00841656"/>
    <w:rsid w:val="008438D7"/>
    <w:rsid w:val="00845AA3"/>
    <w:rsid w:val="008505AE"/>
    <w:rsid w:val="00853CCE"/>
    <w:rsid w:val="00866E02"/>
    <w:rsid w:val="00875F8F"/>
    <w:rsid w:val="00883E94"/>
    <w:rsid w:val="00887B01"/>
    <w:rsid w:val="00887FCB"/>
    <w:rsid w:val="00890103"/>
    <w:rsid w:val="0089252D"/>
    <w:rsid w:val="00894500"/>
    <w:rsid w:val="0089638D"/>
    <w:rsid w:val="008A4AA6"/>
    <w:rsid w:val="008A5D04"/>
    <w:rsid w:val="008A786A"/>
    <w:rsid w:val="008A7B77"/>
    <w:rsid w:val="008B1F16"/>
    <w:rsid w:val="008B3EFA"/>
    <w:rsid w:val="008B481C"/>
    <w:rsid w:val="008C0DD3"/>
    <w:rsid w:val="008C3128"/>
    <w:rsid w:val="008C3B60"/>
    <w:rsid w:val="008C54C4"/>
    <w:rsid w:val="008C5875"/>
    <w:rsid w:val="008C6A4E"/>
    <w:rsid w:val="008E550D"/>
    <w:rsid w:val="008E61A3"/>
    <w:rsid w:val="008F6BF5"/>
    <w:rsid w:val="008F7CB0"/>
    <w:rsid w:val="00901DE3"/>
    <w:rsid w:val="00904C67"/>
    <w:rsid w:val="00905C47"/>
    <w:rsid w:val="00911C6A"/>
    <w:rsid w:val="0091312B"/>
    <w:rsid w:val="00915597"/>
    <w:rsid w:val="009220D1"/>
    <w:rsid w:val="009255F3"/>
    <w:rsid w:val="00933645"/>
    <w:rsid w:val="009339B7"/>
    <w:rsid w:val="00942623"/>
    <w:rsid w:val="00943A7E"/>
    <w:rsid w:val="009468F9"/>
    <w:rsid w:val="00972847"/>
    <w:rsid w:val="00975EA9"/>
    <w:rsid w:val="009775BE"/>
    <w:rsid w:val="00984AAE"/>
    <w:rsid w:val="009960C0"/>
    <w:rsid w:val="00996933"/>
    <w:rsid w:val="009976C7"/>
    <w:rsid w:val="009A199E"/>
    <w:rsid w:val="009A56BF"/>
    <w:rsid w:val="009B48D7"/>
    <w:rsid w:val="009B62BC"/>
    <w:rsid w:val="009B75EF"/>
    <w:rsid w:val="009C0B18"/>
    <w:rsid w:val="009C1D92"/>
    <w:rsid w:val="009C2EC4"/>
    <w:rsid w:val="009C3390"/>
    <w:rsid w:val="009C394F"/>
    <w:rsid w:val="009C5098"/>
    <w:rsid w:val="009C509F"/>
    <w:rsid w:val="009D7C94"/>
    <w:rsid w:val="009E08F6"/>
    <w:rsid w:val="009E23EA"/>
    <w:rsid w:val="009E48DA"/>
    <w:rsid w:val="009E4F4E"/>
    <w:rsid w:val="009F41BC"/>
    <w:rsid w:val="009F6E37"/>
    <w:rsid w:val="00A006FB"/>
    <w:rsid w:val="00A063BF"/>
    <w:rsid w:val="00A139F2"/>
    <w:rsid w:val="00A25FD9"/>
    <w:rsid w:val="00A3041C"/>
    <w:rsid w:val="00A327D2"/>
    <w:rsid w:val="00A333D8"/>
    <w:rsid w:val="00A41306"/>
    <w:rsid w:val="00A43512"/>
    <w:rsid w:val="00A456AC"/>
    <w:rsid w:val="00A77433"/>
    <w:rsid w:val="00A91829"/>
    <w:rsid w:val="00A94753"/>
    <w:rsid w:val="00AA36D2"/>
    <w:rsid w:val="00AA5191"/>
    <w:rsid w:val="00AA581E"/>
    <w:rsid w:val="00AB42E3"/>
    <w:rsid w:val="00AB69F3"/>
    <w:rsid w:val="00AC2A8E"/>
    <w:rsid w:val="00AC5FAB"/>
    <w:rsid w:val="00AC767A"/>
    <w:rsid w:val="00AD32D1"/>
    <w:rsid w:val="00AD4A04"/>
    <w:rsid w:val="00AF3516"/>
    <w:rsid w:val="00B04625"/>
    <w:rsid w:val="00B11792"/>
    <w:rsid w:val="00B16FD7"/>
    <w:rsid w:val="00B20ADE"/>
    <w:rsid w:val="00B34BA0"/>
    <w:rsid w:val="00B4229C"/>
    <w:rsid w:val="00B4732A"/>
    <w:rsid w:val="00B544BC"/>
    <w:rsid w:val="00B57F99"/>
    <w:rsid w:val="00B722E1"/>
    <w:rsid w:val="00B7643B"/>
    <w:rsid w:val="00B81A76"/>
    <w:rsid w:val="00B81AC9"/>
    <w:rsid w:val="00B82A86"/>
    <w:rsid w:val="00B83014"/>
    <w:rsid w:val="00B95BAA"/>
    <w:rsid w:val="00B95F84"/>
    <w:rsid w:val="00B969B7"/>
    <w:rsid w:val="00BA226C"/>
    <w:rsid w:val="00BA3ACD"/>
    <w:rsid w:val="00BB3C3C"/>
    <w:rsid w:val="00BB417D"/>
    <w:rsid w:val="00BC1FE1"/>
    <w:rsid w:val="00BD3B43"/>
    <w:rsid w:val="00BE7D91"/>
    <w:rsid w:val="00BF1B1B"/>
    <w:rsid w:val="00BF6579"/>
    <w:rsid w:val="00BF6EF2"/>
    <w:rsid w:val="00C063F6"/>
    <w:rsid w:val="00C072D0"/>
    <w:rsid w:val="00C122B2"/>
    <w:rsid w:val="00C148E2"/>
    <w:rsid w:val="00C23A08"/>
    <w:rsid w:val="00C24757"/>
    <w:rsid w:val="00C27059"/>
    <w:rsid w:val="00C30BF5"/>
    <w:rsid w:val="00C36C99"/>
    <w:rsid w:val="00C3777C"/>
    <w:rsid w:val="00C40F96"/>
    <w:rsid w:val="00C41619"/>
    <w:rsid w:val="00C43592"/>
    <w:rsid w:val="00C47786"/>
    <w:rsid w:val="00C478EB"/>
    <w:rsid w:val="00C503FE"/>
    <w:rsid w:val="00C52F49"/>
    <w:rsid w:val="00C62A72"/>
    <w:rsid w:val="00C63659"/>
    <w:rsid w:val="00C76F6F"/>
    <w:rsid w:val="00C8011C"/>
    <w:rsid w:val="00C85238"/>
    <w:rsid w:val="00C9067D"/>
    <w:rsid w:val="00C94C89"/>
    <w:rsid w:val="00CA1427"/>
    <w:rsid w:val="00CA5EE0"/>
    <w:rsid w:val="00CA73D2"/>
    <w:rsid w:val="00CB0824"/>
    <w:rsid w:val="00CB35AC"/>
    <w:rsid w:val="00CB5421"/>
    <w:rsid w:val="00CB6376"/>
    <w:rsid w:val="00CB64F5"/>
    <w:rsid w:val="00CC03E4"/>
    <w:rsid w:val="00CD1B53"/>
    <w:rsid w:val="00CD3776"/>
    <w:rsid w:val="00CD4352"/>
    <w:rsid w:val="00CD7A23"/>
    <w:rsid w:val="00CE4883"/>
    <w:rsid w:val="00CE7563"/>
    <w:rsid w:val="00CE76B1"/>
    <w:rsid w:val="00CF48BA"/>
    <w:rsid w:val="00CF4E32"/>
    <w:rsid w:val="00CF54FD"/>
    <w:rsid w:val="00D00A7B"/>
    <w:rsid w:val="00D01288"/>
    <w:rsid w:val="00D03856"/>
    <w:rsid w:val="00D03AF4"/>
    <w:rsid w:val="00D05BDD"/>
    <w:rsid w:val="00D14398"/>
    <w:rsid w:val="00D22E96"/>
    <w:rsid w:val="00D26242"/>
    <w:rsid w:val="00D263D3"/>
    <w:rsid w:val="00D277EB"/>
    <w:rsid w:val="00D34642"/>
    <w:rsid w:val="00D373AA"/>
    <w:rsid w:val="00D44F23"/>
    <w:rsid w:val="00D50F7C"/>
    <w:rsid w:val="00D5384F"/>
    <w:rsid w:val="00D5696E"/>
    <w:rsid w:val="00D617C0"/>
    <w:rsid w:val="00D6226B"/>
    <w:rsid w:val="00D7076D"/>
    <w:rsid w:val="00D8211A"/>
    <w:rsid w:val="00D832B3"/>
    <w:rsid w:val="00D850EE"/>
    <w:rsid w:val="00D91FD3"/>
    <w:rsid w:val="00D94CFF"/>
    <w:rsid w:val="00D956C2"/>
    <w:rsid w:val="00DA52B1"/>
    <w:rsid w:val="00DA5E03"/>
    <w:rsid w:val="00DB301C"/>
    <w:rsid w:val="00DB30DE"/>
    <w:rsid w:val="00DC3D1C"/>
    <w:rsid w:val="00DD49C1"/>
    <w:rsid w:val="00DD561F"/>
    <w:rsid w:val="00DE55D1"/>
    <w:rsid w:val="00DF23C9"/>
    <w:rsid w:val="00DF3BFE"/>
    <w:rsid w:val="00DF4D79"/>
    <w:rsid w:val="00E026AD"/>
    <w:rsid w:val="00E036BD"/>
    <w:rsid w:val="00E175D7"/>
    <w:rsid w:val="00E21C26"/>
    <w:rsid w:val="00E23605"/>
    <w:rsid w:val="00E45112"/>
    <w:rsid w:val="00E61BE9"/>
    <w:rsid w:val="00E62841"/>
    <w:rsid w:val="00E65E9B"/>
    <w:rsid w:val="00E66B40"/>
    <w:rsid w:val="00E67E98"/>
    <w:rsid w:val="00E71A54"/>
    <w:rsid w:val="00E73F80"/>
    <w:rsid w:val="00E76F8A"/>
    <w:rsid w:val="00E776A2"/>
    <w:rsid w:val="00E77B90"/>
    <w:rsid w:val="00E804F1"/>
    <w:rsid w:val="00E85C97"/>
    <w:rsid w:val="00E90BD1"/>
    <w:rsid w:val="00E93CF9"/>
    <w:rsid w:val="00E95550"/>
    <w:rsid w:val="00EA4615"/>
    <w:rsid w:val="00EB0A63"/>
    <w:rsid w:val="00EB474A"/>
    <w:rsid w:val="00EC2B4E"/>
    <w:rsid w:val="00EC2B88"/>
    <w:rsid w:val="00EC2DE2"/>
    <w:rsid w:val="00EC516A"/>
    <w:rsid w:val="00EC6D53"/>
    <w:rsid w:val="00EE2790"/>
    <w:rsid w:val="00EF132A"/>
    <w:rsid w:val="00EF1F20"/>
    <w:rsid w:val="00EF668C"/>
    <w:rsid w:val="00F02C2D"/>
    <w:rsid w:val="00F04C2D"/>
    <w:rsid w:val="00F11770"/>
    <w:rsid w:val="00F21150"/>
    <w:rsid w:val="00F34E99"/>
    <w:rsid w:val="00F425DA"/>
    <w:rsid w:val="00F51D0E"/>
    <w:rsid w:val="00F52B58"/>
    <w:rsid w:val="00F53DF1"/>
    <w:rsid w:val="00F55967"/>
    <w:rsid w:val="00F61909"/>
    <w:rsid w:val="00F632F4"/>
    <w:rsid w:val="00F717B7"/>
    <w:rsid w:val="00F761C5"/>
    <w:rsid w:val="00F80169"/>
    <w:rsid w:val="00F837D2"/>
    <w:rsid w:val="00F87EE7"/>
    <w:rsid w:val="00F94984"/>
    <w:rsid w:val="00F95003"/>
    <w:rsid w:val="00F965E5"/>
    <w:rsid w:val="00FA3897"/>
    <w:rsid w:val="00FA7F6A"/>
    <w:rsid w:val="00FB1142"/>
    <w:rsid w:val="00FB1CE7"/>
    <w:rsid w:val="00FB42BE"/>
    <w:rsid w:val="00FC197A"/>
    <w:rsid w:val="00FC68E8"/>
    <w:rsid w:val="00FD02A0"/>
    <w:rsid w:val="00FD18A4"/>
    <w:rsid w:val="00FD65B5"/>
    <w:rsid w:val="00FE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6BF"/>
    <w:rPr>
      <w:color w:val="0000FF" w:themeColor="hyperlink"/>
      <w:u w:val="single"/>
    </w:rPr>
  </w:style>
  <w:style w:type="character" w:styleId="a5">
    <w:name w:val="Strong"/>
    <w:basedOn w:val="a0"/>
    <w:qFormat/>
    <w:rsid w:val="00F51D0E"/>
    <w:rPr>
      <w:b/>
      <w:bCs/>
    </w:rPr>
  </w:style>
  <w:style w:type="paragraph" w:styleId="a6">
    <w:name w:val="header"/>
    <w:basedOn w:val="a"/>
    <w:link w:val="a7"/>
    <w:uiPriority w:val="99"/>
    <w:unhideWhenUsed/>
    <w:rsid w:val="001C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39D"/>
  </w:style>
  <w:style w:type="paragraph" w:styleId="a8">
    <w:name w:val="footer"/>
    <w:basedOn w:val="a"/>
    <w:link w:val="a9"/>
    <w:uiPriority w:val="99"/>
    <w:semiHidden/>
    <w:unhideWhenUsed/>
    <w:rsid w:val="001C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7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75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9_%D0%BC%D0%B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2017-01-12T10:44:00Z</dcterms:created>
  <dcterms:modified xsi:type="dcterms:W3CDTF">2017-01-19T11:10:00Z</dcterms:modified>
</cp:coreProperties>
</file>